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E466" w14:textId="77777777" w:rsidR="00773A97" w:rsidRPr="005721C1" w:rsidRDefault="00773A97" w:rsidP="00773A97">
      <w:pPr>
        <w:tabs>
          <w:tab w:val="left" w:pos="284"/>
        </w:tabs>
        <w:spacing w:after="40"/>
        <w:rPr>
          <w:rFonts w:ascii="Arial" w:hAnsi="Arial"/>
          <w:sz w:val="48"/>
          <w:lang w:val="en-GB"/>
        </w:rPr>
      </w:pPr>
      <w:r w:rsidRPr="005721C1">
        <w:rPr>
          <w:rFonts w:ascii="Arial" w:hAnsi="Arial"/>
          <w:sz w:val="48"/>
          <w:lang w:val="en-GB"/>
        </w:rPr>
        <w:t>Powered Wheelchair Referral Form</w:t>
      </w:r>
    </w:p>
    <w:p w14:paraId="09F4E657" w14:textId="77777777" w:rsidR="005721C1" w:rsidRPr="005721C1" w:rsidRDefault="005721C1" w:rsidP="005721C1">
      <w:pPr>
        <w:spacing w:after="100"/>
        <w:rPr>
          <w:rFonts w:ascii="Arial" w:hAnsi="Arial"/>
          <w:sz w:val="28"/>
          <w:szCs w:val="28"/>
          <w:lang w:val="en-GB"/>
        </w:rPr>
      </w:pPr>
      <w:r w:rsidRPr="005721C1">
        <w:rPr>
          <w:rFonts w:ascii="Arial" w:hAnsi="Arial"/>
          <w:sz w:val="28"/>
          <w:szCs w:val="28"/>
          <w:lang w:val="en-GB"/>
        </w:rPr>
        <w:t>REWS (Rotherham Equipment &amp; Wheelchair Service)</w:t>
      </w:r>
    </w:p>
    <w:p w14:paraId="13353D73" w14:textId="77777777" w:rsidR="00773A97" w:rsidRPr="00CA67E6" w:rsidRDefault="00773A97" w:rsidP="00B61302">
      <w:pPr>
        <w:rPr>
          <w:rFonts w:ascii="Arial" w:hAnsi="Arial"/>
          <w:color w:val="000000"/>
          <w:sz w:val="12"/>
          <w:szCs w:val="12"/>
        </w:rPr>
      </w:pPr>
    </w:p>
    <w:p w14:paraId="7C830DD6" w14:textId="77777777" w:rsidR="00740E15" w:rsidRPr="00B61302" w:rsidRDefault="00740E15" w:rsidP="00B61302">
      <w:pPr>
        <w:rPr>
          <w:rFonts w:ascii="Arial" w:hAnsi="Arial"/>
          <w:color w:val="000000"/>
          <w:sz w:val="20"/>
        </w:rPr>
      </w:pPr>
      <w:r w:rsidRPr="00B61302">
        <w:rPr>
          <w:rFonts w:ascii="Arial" w:hAnsi="Arial"/>
          <w:color w:val="000000"/>
          <w:sz w:val="20"/>
        </w:rPr>
        <w:t xml:space="preserve">This form should be completed and signed by the patient’s Doctor </w:t>
      </w:r>
      <w:r w:rsidRPr="00B61302">
        <w:rPr>
          <w:rFonts w:ascii="Arial" w:hAnsi="Arial"/>
          <w:b/>
          <w:color w:val="000000"/>
          <w:sz w:val="20"/>
        </w:rPr>
        <w:t xml:space="preserve">AND </w:t>
      </w:r>
      <w:r w:rsidRPr="00B61302">
        <w:rPr>
          <w:rFonts w:ascii="Arial" w:hAnsi="Arial"/>
          <w:color w:val="000000"/>
          <w:sz w:val="20"/>
        </w:rPr>
        <w:t>Healthcare Professional</w:t>
      </w:r>
    </w:p>
    <w:p w14:paraId="4AB6B943" w14:textId="77777777" w:rsidR="00773A97" w:rsidRPr="00CA67E6" w:rsidRDefault="00740E15" w:rsidP="00CA67E6">
      <w:pPr>
        <w:rPr>
          <w:rFonts w:ascii="Arial" w:hAnsi="Arial"/>
          <w:b/>
          <w:color w:val="000000"/>
          <w:sz w:val="12"/>
          <w:szCs w:val="12"/>
          <w:lang w:val="en-GB"/>
        </w:rPr>
      </w:pPr>
      <w:r w:rsidRPr="00B61302">
        <w:rPr>
          <w:rFonts w:ascii="Arial" w:hAnsi="Arial"/>
          <w:b/>
          <w:color w:val="000000"/>
          <w:sz w:val="20"/>
          <w:lang w:val="en-GB"/>
        </w:rPr>
        <w:t xml:space="preserve">Please complete </w:t>
      </w:r>
      <w:r w:rsidR="005721C1">
        <w:rPr>
          <w:rFonts w:ascii="Arial" w:hAnsi="Arial"/>
          <w:b/>
          <w:color w:val="000000"/>
          <w:sz w:val="20"/>
          <w:lang w:val="en-GB"/>
        </w:rPr>
        <w:t>ALL</w:t>
      </w:r>
      <w:r w:rsidRPr="00B61302">
        <w:rPr>
          <w:rFonts w:ascii="Arial" w:hAnsi="Arial"/>
          <w:b/>
          <w:color w:val="000000"/>
          <w:sz w:val="20"/>
          <w:lang w:val="en-GB"/>
        </w:rPr>
        <w:t xml:space="preserve"> sections fully. Failure to do so will result in delays processing the request.</w:t>
      </w:r>
      <w:r w:rsidR="00CA67E6">
        <w:rPr>
          <w:rFonts w:ascii="Arial" w:hAnsi="Arial"/>
          <w:b/>
          <w:color w:val="000000"/>
          <w:sz w:val="20"/>
          <w:lang w:val="en-GB"/>
        </w:rPr>
        <w:br/>
      </w:r>
    </w:p>
    <w:p w14:paraId="5EEE162E" w14:textId="77777777" w:rsidR="005721C1" w:rsidRPr="00773A97" w:rsidRDefault="00406A27" w:rsidP="00773A97">
      <w:pPr>
        <w:spacing w:after="100"/>
        <w:rPr>
          <w:rFonts w:ascii="Arial" w:hAnsi="Arial"/>
          <w:color w:val="8C9C01"/>
          <w:sz w:val="16"/>
          <w:lang w:val="en-GB"/>
        </w:rPr>
      </w:pPr>
      <w:r>
        <w:rPr>
          <w:rFonts w:ascii="Arial" w:hAnsi="Arial"/>
          <w:color w:val="8C9C01"/>
          <w:sz w:val="28"/>
          <w:szCs w:val="28"/>
          <w:lang w:val="en-GB"/>
        </w:rPr>
        <w:t xml:space="preserve">Please note we do </w:t>
      </w:r>
      <w:r w:rsidR="00773A97" w:rsidRPr="005721C1">
        <w:rPr>
          <w:rFonts w:ascii="Arial" w:hAnsi="Arial"/>
          <w:color w:val="8C9C01"/>
          <w:sz w:val="28"/>
          <w:szCs w:val="28"/>
          <w:lang w:val="en-GB"/>
        </w:rPr>
        <w:t>not provide scooters.</w:t>
      </w:r>
    </w:p>
    <w:p w14:paraId="6ED5D08E" w14:textId="77777777" w:rsidR="00740E15" w:rsidRPr="00CA67E6" w:rsidRDefault="00740E15" w:rsidP="00F476E2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1814"/>
        <w:gridCol w:w="2864"/>
        <w:gridCol w:w="1956"/>
        <w:gridCol w:w="2949"/>
      </w:tblGrid>
      <w:tr w:rsidR="00740E15" w:rsidRPr="002D16FF" w14:paraId="197D2177" w14:textId="77777777" w:rsidTr="00F11716">
        <w:trPr>
          <w:trHeight w:val="258"/>
        </w:trPr>
        <w:tc>
          <w:tcPr>
            <w:tcW w:w="9583" w:type="dxa"/>
            <w:gridSpan w:val="4"/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EBC5E" w14:textId="77777777" w:rsidR="00740E15" w:rsidRPr="00F11716" w:rsidRDefault="005721C1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Patie</w:t>
            </w:r>
            <w:r w:rsidR="00740E15" w:rsidRPr="00F11716">
              <w:rPr>
                <w:rFonts w:ascii="Arial" w:hAnsi="Arial"/>
                <w:b/>
                <w:color w:val="FFFFFF"/>
                <w:sz w:val="22"/>
              </w:rPr>
              <w:t>nt’s Personal Details</w:t>
            </w:r>
          </w:p>
        </w:tc>
      </w:tr>
      <w:tr w:rsidR="00740E15" w:rsidRPr="002D16FF" w14:paraId="422E2F3D" w14:textId="77777777" w:rsidTr="00F11716"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079985C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Title</w:t>
            </w:r>
          </w:p>
        </w:tc>
        <w:bookmarkStart w:id="0" w:name="Dropdown5"/>
        <w:bookmarkStart w:id="1" w:name="_GoBack"/>
        <w:tc>
          <w:tcPr>
            <w:tcW w:w="2864" w:type="dxa"/>
            <w:tcBorders>
              <w:top w:val="single" w:sz="4" w:space="0" w:color="FFFFFF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3D7023A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"/>
                    <w:listEntry w:val="Mr"/>
                    <w:listEntry w:val="Mrs"/>
                    <w:listEntry w:val="Miss"/>
                    <w:listEntry w:val="Child"/>
                    <w:listEntry w:val="Other (please state)"/>
                  </w:ddList>
                </w:ffData>
              </w:fldChar>
            </w:r>
            <w:r w:rsidR="00740E15" w:rsidRPr="00F11716">
              <w:rPr>
                <w:rFonts w:ascii="Arial" w:hAnsi="Arial"/>
                <w:sz w:val="20"/>
              </w:rPr>
              <w:instrText xml:space="preserve"> FORMDROPDOWN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bookmarkEnd w:id="0"/>
            <w:bookmarkEnd w:id="1"/>
            <w:r w:rsidR="00740E15" w:rsidRPr="00F11716">
              <w:rPr>
                <w:rFonts w:ascii="Arial" w:hAnsi="Arial"/>
                <w:sz w:val="20"/>
              </w:rPr>
              <w:t xml:space="preserve">        </w:t>
            </w:r>
            <w:bookmarkStart w:id="2" w:name="Text49"/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40E15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740E15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40E15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40E15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40E15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40E15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A7D27D6" w14:textId="77777777" w:rsidR="00740E15" w:rsidRPr="00F11716" w:rsidRDefault="00740E15" w:rsidP="00F11716">
            <w:pPr>
              <w:ind w:left="233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Gender</w:t>
            </w:r>
          </w:p>
        </w:tc>
        <w:tc>
          <w:tcPr>
            <w:tcW w:w="2949" w:type="dxa"/>
            <w:vMerge w:val="restart"/>
            <w:tcBorders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E227E" w14:textId="77777777" w:rsidR="00740E15" w:rsidRPr="00F11716" w:rsidRDefault="00740E15" w:rsidP="00B6130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Male  </w:t>
            </w:r>
            <w:bookmarkStart w:id="3" w:name="Check7"/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bookmarkEnd w:id="3"/>
            <w:r w:rsidRPr="00F11716">
              <w:rPr>
                <w:rFonts w:ascii="Arial" w:hAnsi="Arial"/>
                <w:sz w:val="20"/>
              </w:rPr>
              <w:t xml:space="preserve">   Female  </w:t>
            </w:r>
            <w:bookmarkStart w:id="4" w:name="Check8"/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740E15" w:rsidRPr="002D16FF" w14:paraId="41F07192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0D70D7B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Surname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52CE4C0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6507504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949" w:type="dxa"/>
            <w:vMerge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7A5E289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</w:p>
        </w:tc>
      </w:tr>
      <w:tr w:rsidR="00740E15" w:rsidRPr="002D16FF" w14:paraId="3E45EF0A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41B2AC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Forename(s)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705903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8138A79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Date of Birth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0B4419D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59C0BDFA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BF025A8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Preferred Name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6E15B65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E7C28D3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NHS Number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C371F83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2B037767" w14:textId="77777777" w:rsidTr="00F11716">
        <w:trPr>
          <w:trHeight w:val="279"/>
        </w:trPr>
        <w:tc>
          <w:tcPr>
            <w:tcW w:w="181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51468" w14:textId="77777777" w:rsidR="00740E15" w:rsidRPr="00F11716" w:rsidRDefault="00740E15" w:rsidP="00802CA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Home Address</w:t>
            </w:r>
          </w:p>
        </w:tc>
        <w:tc>
          <w:tcPr>
            <w:tcW w:w="2864" w:type="dxa"/>
            <w:vMerge w:val="restart"/>
            <w:tcBorders>
              <w:top w:val="single" w:sz="6" w:space="0" w:color="B3B871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CCBE6" w14:textId="77777777" w:rsidR="00740E15" w:rsidRPr="00F11716" w:rsidRDefault="00447057" w:rsidP="00802CA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70288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Delivery Address</w:t>
            </w:r>
          </w:p>
        </w:tc>
        <w:tc>
          <w:tcPr>
            <w:tcW w:w="2949" w:type="dxa"/>
            <w:vMerge w:val="restart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8FC4A" w14:textId="77777777" w:rsidR="00740E15" w:rsidRPr="00F11716" w:rsidRDefault="00447057" w:rsidP="00802CA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698FB9EA" w14:textId="77777777" w:rsidTr="00F11716">
        <w:trPr>
          <w:trHeight w:val="278"/>
        </w:trPr>
        <w:tc>
          <w:tcPr>
            <w:tcW w:w="181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88010" w14:textId="77777777" w:rsidR="00740E15" w:rsidRPr="00F11716" w:rsidRDefault="00740E15" w:rsidP="00802CAE">
            <w:pPr>
              <w:rPr>
                <w:rFonts w:ascii="Arial" w:hAnsi="Arial"/>
                <w:sz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5B0E4" w14:textId="77777777" w:rsidR="00740E15" w:rsidRPr="00F11716" w:rsidRDefault="00740E15" w:rsidP="00802CAE">
            <w:pPr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FF4D0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FD589" w14:textId="77777777" w:rsidR="00740E15" w:rsidRPr="00F11716" w:rsidRDefault="00740E15" w:rsidP="00802CAE">
            <w:pPr>
              <w:rPr>
                <w:rFonts w:ascii="Arial" w:hAnsi="Arial"/>
                <w:sz w:val="20"/>
              </w:rPr>
            </w:pPr>
          </w:p>
        </w:tc>
      </w:tr>
      <w:tr w:rsidR="00740E15" w:rsidRPr="002D16FF" w14:paraId="3E0F5E5B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9DC3B58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Post Code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0DD8A0B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E059120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Post Code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69D5D40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225C88E8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EA3976E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Tel No.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4F55704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317F844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Contact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99C0AF0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1BD1E72B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2FCFF73" w14:textId="77777777" w:rsidR="00740E15" w:rsidRPr="00F11716" w:rsidRDefault="00740E15" w:rsidP="00F476E2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Mobile No.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EE0D071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A96DF2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Tel No.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BEBB028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46BC321C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E9E212E" w14:textId="77777777" w:rsidR="00740E15" w:rsidRPr="00F11716" w:rsidRDefault="00740E15" w:rsidP="00F476E2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Email Address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36BC344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82EF494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Main Language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C698266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13C3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13C3" w:rsidRPr="002D16FF" w14:paraId="7A84E56D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CDB38B5" w14:textId="77777777" w:rsidR="007F13C3" w:rsidRPr="00F11716" w:rsidRDefault="007F13C3" w:rsidP="00F476E2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Ethnic Origin</w:t>
            </w:r>
          </w:p>
        </w:tc>
        <w:tc>
          <w:tcPr>
            <w:tcW w:w="2864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11B5E1B" w14:textId="77777777" w:rsidR="007F13C3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F13C3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1F6104B" w14:textId="77777777" w:rsidR="007F13C3" w:rsidRPr="00F11716" w:rsidRDefault="007F13C3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Religion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7DBE8F5" w14:textId="77777777" w:rsidR="007F13C3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F13C3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7F13C3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085099A1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762926A" w14:textId="77777777" w:rsidR="00740E15" w:rsidRPr="00F11716" w:rsidRDefault="00740E15" w:rsidP="00F476E2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Disability</w:t>
            </w:r>
          </w:p>
        </w:tc>
        <w:tc>
          <w:tcPr>
            <w:tcW w:w="7769" w:type="dxa"/>
            <w:gridSpan w:val="3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B97C43F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0AA051D0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268F8" w14:textId="77777777" w:rsidR="00740E15" w:rsidRPr="00F11716" w:rsidRDefault="00740E15" w:rsidP="00802CAE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Relevant Medical Details</w:t>
            </w:r>
          </w:p>
        </w:tc>
        <w:tc>
          <w:tcPr>
            <w:tcW w:w="7769" w:type="dxa"/>
            <w:gridSpan w:val="3"/>
            <w:tcBorders>
              <w:top w:val="single" w:sz="6" w:space="0" w:color="B3B871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19D68" w14:textId="77777777" w:rsidR="00740E15" w:rsidRPr="00F11716" w:rsidRDefault="00447057" w:rsidP="00802CA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1E07615A" w14:textId="77777777" w:rsidTr="00F11716">
        <w:trPr>
          <w:trHeight w:val="169"/>
        </w:trPr>
        <w:tc>
          <w:tcPr>
            <w:tcW w:w="958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F406D" w14:textId="77777777" w:rsidR="00740E15" w:rsidRPr="00F11716" w:rsidRDefault="00740E15" w:rsidP="00802CA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 xml:space="preserve">Critical Case </w:t>
            </w:r>
            <w:r w:rsidRPr="00F11716">
              <w:rPr>
                <w:rFonts w:ascii="Arial" w:hAnsi="Arial"/>
                <w:snapToGrid w:val="0"/>
                <w:sz w:val="16"/>
              </w:rPr>
              <w:t xml:space="preserve">(e.g. terminal </w:t>
            </w:r>
            <w:proofErr w:type="gramStart"/>
            <w:r w:rsidRPr="00F11716">
              <w:rPr>
                <w:rFonts w:ascii="Arial" w:hAnsi="Arial"/>
                <w:snapToGrid w:val="0"/>
                <w:sz w:val="16"/>
              </w:rPr>
              <w:t xml:space="preserve">illness)   </w:t>
            </w:r>
            <w:proofErr w:type="gramEnd"/>
            <w:r w:rsidRPr="00F11716">
              <w:rPr>
                <w:rFonts w:ascii="Arial" w:hAnsi="Arial"/>
                <w:snapToGrid w:val="0"/>
                <w:sz w:val="16"/>
              </w:rPr>
              <w:t xml:space="preserve">    </w:t>
            </w: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3FCAF85E" w14:textId="77777777" w:rsidTr="00F11716">
        <w:trPr>
          <w:trHeight w:val="169"/>
        </w:trPr>
        <w:tc>
          <w:tcPr>
            <w:tcW w:w="958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E85AD" w14:textId="77777777" w:rsidR="00740E15" w:rsidRPr="00F11716" w:rsidRDefault="00740E15" w:rsidP="00802CAE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 xml:space="preserve">Essential for hospital discharge? </w:t>
            </w:r>
            <w:r w:rsidRPr="00F11716">
              <w:rPr>
                <w:rFonts w:ascii="Arial" w:hAnsi="Arial"/>
                <w:snapToGrid w:val="0"/>
                <w:sz w:val="16"/>
              </w:rPr>
              <w:t xml:space="preserve"> </w:t>
            </w: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  Date  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231B3D49" w14:textId="77777777" w:rsidTr="00F11716">
        <w:trPr>
          <w:trHeight w:val="169"/>
        </w:trPr>
        <w:tc>
          <w:tcPr>
            <w:tcW w:w="958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A702AA" w14:textId="77777777" w:rsidR="00740E15" w:rsidRPr="00F11716" w:rsidRDefault="00740E15" w:rsidP="00F11716">
            <w:pPr>
              <w:tabs>
                <w:tab w:val="left" w:pos="2292"/>
              </w:tabs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 xml:space="preserve">Is this person already in possession of an NHS wheelchair? </w:t>
            </w: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6A1E2FC3" w14:textId="77777777" w:rsidR="005721C1" w:rsidRPr="00F11716" w:rsidRDefault="005721C1" w:rsidP="00F11716">
            <w:pPr>
              <w:tabs>
                <w:tab w:val="left" w:pos="2292"/>
              </w:tabs>
              <w:rPr>
                <w:rFonts w:ascii="Arial" w:hAnsi="Arial"/>
                <w:sz w:val="20"/>
              </w:rPr>
            </w:pPr>
          </w:p>
        </w:tc>
      </w:tr>
    </w:tbl>
    <w:p w14:paraId="670ACD25" w14:textId="77777777" w:rsidR="00740E15" w:rsidRPr="0039697C" w:rsidRDefault="00740E15" w:rsidP="00F476E2">
      <w:pPr>
        <w:rPr>
          <w:rFonts w:ascii="Arial" w:hAnsi="Arial"/>
          <w:sz w:val="20"/>
        </w:rPr>
      </w:pP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1814"/>
        <w:gridCol w:w="2977"/>
        <w:gridCol w:w="1843"/>
        <w:gridCol w:w="2949"/>
      </w:tblGrid>
      <w:tr w:rsidR="00740E15" w:rsidRPr="002D16FF" w14:paraId="007597E0" w14:textId="77777777" w:rsidTr="00F11716">
        <w:trPr>
          <w:trHeight w:val="206"/>
        </w:trPr>
        <w:tc>
          <w:tcPr>
            <w:tcW w:w="9583" w:type="dxa"/>
            <w:gridSpan w:val="4"/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CE40D" w14:textId="77777777" w:rsidR="00740E15" w:rsidRPr="00F11716" w:rsidRDefault="00740E15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Details of GP</w:t>
            </w:r>
          </w:p>
        </w:tc>
      </w:tr>
      <w:tr w:rsidR="00740E15" w:rsidRPr="002D16FF" w14:paraId="77CA5270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A5014FD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297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D41F29F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05925B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Address</w:t>
            </w:r>
          </w:p>
        </w:tc>
        <w:tc>
          <w:tcPr>
            <w:tcW w:w="2949" w:type="dxa"/>
            <w:vMerge w:val="restart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C89AC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19833AA5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7C9936B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Tel No.</w:t>
            </w:r>
          </w:p>
        </w:tc>
        <w:tc>
          <w:tcPr>
            <w:tcW w:w="297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B2925BE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499DADD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949" w:type="dxa"/>
            <w:vMerge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D6E3F67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</w:p>
        </w:tc>
      </w:tr>
      <w:tr w:rsidR="00740E15" w:rsidRPr="002D16FF" w14:paraId="73DA9424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A6D98D1" w14:textId="77777777" w:rsidR="00740E15" w:rsidRPr="00F11716" w:rsidRDefault="005721C1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CCG</w:t>
            </w:r>
          </w:p>
        </w:tc>
        <w:tc>
          <w:tcPr>
            <w:tcW w:w="297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98C71B4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BF2CFD2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Post Code</w:t>
            </w:r>
          </w:p>
        </w:tc>
        <w:tc>
          <w:tcPr>
            <w:tcW w:w="2949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D1B856E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3721859" w14:textId="77777777" w:rsidR="00740E15" w:rsidRPr="00802CAE" w:rsidRDefault="00740E15">
      <w:pPr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1814"/>
        <w:gridCol w:w="2977"/>
        <w:gridCol w:w="1446"/>
        <w:gridCol w:w="3346"/>
      </w:tblGrid>
      <w:tr w:rsidR="00740E15" w:rsidRPr="002D16FF" w14:paraId="4D8282FC" w14:textId="77777777" w:rsidTr="00F11716">
        <w:trPr>
          <w:trHeight w:val="206"/>
        </w:trPr>
        <w:tc>
          <w:tcPr>
            <w:tcW w:w="9583" w:type="dxa"/>
            <w:gridSpan w:val="4"/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CDE21" w14:textId="77777777" w:rsidR="00740E15" w:rsidRPr="00F11716" w:rsidRDefault="00740E15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Details of Prescriber</w:t>
            </w:r>
          </w:p>
        </w:tc>
      </w:tr>
      <w:tr w:rsidR="00740E15" w:rsidRPr="002D16FF" w14:paraId="6048DFD8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2E7E613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Print Name</w:t>
            </w:r>
          </w:p>
        </w:tc>
        <w:tc>
          <w:tcPr>
            <w:tcW w:w="297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572294A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7A6D32C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Address</w:t>
            </w:r>
          </w:p>
        </w:tc>
        <w:tc>
          <w:tcPr>
            <w:tcW w:w="3346" w:type="dxa"/>
            <w:vMerge w:val="restart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03046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2BFED533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6C04951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Tel No.</w:t>
            </w:r>
          </w:p>
        </w:tc>
        <w:tc>
          <w:tcPr>
            <w:tcW w:w="297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9C99F2F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ECCA75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3346" w:type="dxa"/>
            <w:vMerge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51FB210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</w:p>
        </w:tc>
      </w:tr>
      <w:tr w:rsidR="00740E15" w:rsidRPr="002D16FF" w14:paraId="4D658F27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A45C0A5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Profession</w:t>
            </w:r>
          </w:p>
        </w:tc>
        <w:tc>
          <w:tcPr>
            <w:tcW w:w="2977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0FC5FD9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CF5BC82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Post Code</w:t>
            </w:r>
          </w:p>
        </w:tc>
        <w:tc>
          <w:tcPr>
            <w:tcW w:w="3346" w:type="dxa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A4D954D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16E8" w:rsidRPr="002D16FF" w14:paraId="26BC791A" w14:textId="77777777" w:rsidTr="00F11716">
        <w:trPr>
          <w:trHeight w:val="169"/>
        </w:trPr>
        <w:tc>
          <w:tcPr>
            <w:tcW w:w="958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C319F63" w14:textId="77777777" w:rsidR="007416E8" w:rsidRPr="00F11716" w:rsidRDefault="007416E8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br/>
              <w:t>Would you like to be present at the assessment</w:t>
            </w:r>
            <w:r w:rsidRPr="00F11716">
              <w:rPr>
                <w:rFonts w:ascii="Arial" w:hAnsi="Arial"/>
                <w:snapToGrid w:val="0"/>
                <w:sz w:val="20"/>
              </w:rPr>
              <w:t xml:space="preserve">?   </w:t>
            </w: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4156AB56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77E8FA5" w14:textId="77777777" w:rsidR="007416E8" w:rsidRPr="00F11716" w:rsidRDefault="007416E8" w:rsidP="00F476E2">
            <w:pPr>
              <w:rPr>
                <w:rFonts w:ascii="Arial" w:hAnsi="Arial"/>
                <w:sz w:val="12"/>
              </w:rPr>
            </w:pPr>
          </w:p>
          <w:p w14:paraId="3D59856F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Signature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E60BAA8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FE595DF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Date</w:t>
            </w:r>
          </w:p>
        </w:tc>
        <w:tc>
          <w:tcPr>
            <w:tcW w:w="3346" w:type="dxa"/>
            <w:tcBorders>
              <w:top w:val="single" w:sz="4" w:space="0" w:color="FFFFFF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5B379DC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4F7E7D9" w14:textId="77777777" w:rsidR="005721C1" w:rsidRPr="00802CAE" w:rsidRDefault="005721C1">
      <w:pPr>
        <w:rPr>
          <w:rFonts w:ascii="Arial" w:hAnsi="Arial"/>
          <w:b/>
          <w:color w:val="000000"/>
          <w:sz w:val="20"/>
        </w:rPr>
      </w:pP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5387"/>
        <w:gridCol w:w="4196"/>
      </w:tblGrid>
      <w:tr w:rsidR="00740E15" w:rsidRPr="002D16FF" w14:paraId="27C5CB33" w14:textId="77777777" w:rsidTr="00F11716">
        <w:trPr>
          <w:trHeight w:val="206"/>
        </w:trPr>
        <w:tc>
          <w:tcPr>
            <w:tcW w:w="9583" w:type="dxa"/>
            <w:gridSpan w:val="2"/>
            <w:tcBorders>
              <w:bottom w:val="single" w:sz="4" w:space="0" w:color="FFFFFF"/>
            </w:tcBorders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62F00" w14:textId="77777777" w:rsidR="00740E15" w:rsidRPr="00F11716" w:rsidRDefault="00740E15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Assessment Details: Wheelchair</w:t>
            </w:r>
          </w:p>
        </w:tc>
      </w:tr>
      <w:tr w:rsidR="00740E15" w:rsidRPr="002D16FF" w14:paraId="3E6F28C2" w14:textId="77777777" w:rsidTr="00F11716">
        <w:trPr>
          <w:trHeight w:val="169"/>
        </w:trPr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A111FD8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What is the person’s walking ability within the home?   </w:t>
            </w:r>
          </w:p>
        </w:tc>
        <w:bookmarkStart w:id="6" w:name="Dropdown6"/>
        <w:tc>
          <w:tcPr>
            <w:tcW w:w="4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DFF83C7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Immobile"/>
                    <w:listEntry w:val="Required carer's assistance"/>
                    <w:listEntry w:val="Independent but limited distance"/>
                  </w:ddList>
                </w:ffData>
              </w:fldChar>
            </w:r>
            <w:r w:rsidR="00740E15" w:rsidRPr="00F11716">
              <w:rPr>
                <w:rFonts w:ascii="Arial" w:hAnsi="Arial"/>
                <w:sz w:val="20"/>
              </w:rPr>
              <w:instrText xml:space="preserve"> FORMDROPDOWN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740E15" w:rsidRPr="002D16FF" w14:paraId="5EE3D3E4" w14:textId="77777777" w:rsidTr="00F11716">
        <w:trPr>
          <w:trHeight w:val="169"/>
        </w:trPr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97B6E8C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What is the person’s transfer method?</w:t>
            </w:r>
          </w:p>
        </w:tc>
        <w:bookmarkStart w:id="7" w:name="Dropdown7"/>
        <w:tc>
          <w:tcPr>
            <w:tcW w:w="4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F4CC30F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Hoist"/>
                    <w:listEntry w:val="Standing"/>
                    <w:listEntry w:val="Sliding"/>
                    <w:listEntry w:val="Other (please state)"/>
                  </w:ddList>
                </w:ffData>
              </w:fldChar>
            </w:r>
            <w:r w:rsidR="00740E15" w:rsidRPr="00F11716">
              <w:rPr>
                <w:rFonts w:ascii="Arial" w:hAnsi="Arial"/>
                <w:sz w:val="20"/>
              </w:rPr>
              <w:instrText xml:space="preserve"> FORMDROPDOWN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bookmarkEnd w:id="7"/>
            <w:r w:rsidR="00740E15" w:rsidRPr="00F11716">
              <w:rPr>
                <w:rFonts w:ascii="Arial" w:hAnsi="Arial"/>
                <w:sz w:val="20"/>
              </w:rPr>
              <w:t xml:space="preserve">   </w:t>
            </w: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675E0032" w14:textId="77777777" w:rsidTr="00F11716">
        <w:trPr>
          <w:trHeight w:val="169"/>
        </w:trPr>
        <w:tc>
          <w:tcPr>
            <w:tcW w:w="53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544A991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How often will the wheelchair be used?</w:t>
            </w:r>
          </w:p>
        </w:tc>
        <w:tc>
          <w:tcPr>
            <w:tcW w:w="4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62A146B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All day indoors"/>
                    <w:listEntry w:val="Part day indoors"/>
                    <w:listEntry w:val="Daily outdoors"/>
                    <w:listEntry w:val="Outdoors 3 times a week or more"/>
                    <w:listEntry w:val="Outdoors occasionally"/>
                  </w:ddList>
                </w:ffData>
              </w:fldChar>
            </w:r>
            <w:r w:rsidR="00740E15" w:rsidRPr="00F11716">
              <w:rPr>
                <w:rFonts w:ascii="Arial" w:hAnsi="Arial"/>
                <w:snapToGrid w:val="0"/>
                <w:sz w:val="20"/>
              </w:rPr>
              <w:instrText xml:space="preserve"> FORMDROPDOWN </w:instrText>
            </w:r>
            <w:r w:rsidR="00C50A99">
              <w:rPr>
                <w:rFonts w:ascii="Arial" w:hAnsi="Arial"/>
                <w:snapToGrid w:val="0"/>
                <w:sz w:val="20"/>
              </w:rPr>
            </w:r>
            <w:r w:rsidR="00C50A99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Pr="00F11716"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</w:tr>
    </w:tbl>
    <w:p w14:paraId="1C3A6844" w14:textId="77777777" w:rsidR="00740E15" w:rsidRPr="00102EFE" w:rsidRDefault="00740E15">
      <w:pPr>
        <w:rPr>
          <w:rFonts w:ascii="Arial" w:hAnsi="Arial"/>
          <w:b/>
          <w:color w:val="000000"/>
          <w:sz w:val="12"/>
        </w:rPr>
      </w:pP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5529"/>
        <w:gridCol w:w="4054"/>
      </w:tblGrid>
      <w:tr w:rsidR="00740E15" w:rsidRPr="002D16FF" w14:paraId="3A0B24EF" w14:textId="77777777" w:rsidTr="00F11716">
        <w:trPr>
          <w:trHeight w:val="206"/>
        </w:trPr>
        <w:tc>
          <w:tcPr>
            <w:tcW w:w="9583" w:type="dxa"/>
            <w:gridSpan w:val="2"/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EB3FA" w14:textId="77777777" w:rsidR="00740E15" w:rsidRPr="00F11716" w:rsidRDefault="00740E15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Assessment Details: Cushion</w:t>
            </w:r>
          </w:p>
        </w:tc>
      </w:tr>
      <w:tr w:rsidR="00740E15" w:rsidRPr="002D16FF" w14:paraId="485CE0A1" w14:textId="77777777" w:rsidTr="00F11716">
        <w:trPr>
          <w:trHeight w:val="1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94B79E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Is </w:t>
            </w:r>
            <w:r w:rsidR="00773A97" w:rsidRPr="00F11716">
              <w:rPr>
                <w:rFonts w:ascii="Arial" w:hAnsi="Arial"/>
                <w:sz w:val="20"/>
              </w:rPr>
              <w:t xml:space="preserve">a </w:t>
            </w:r>
            <w:r w:rsidRPr="00F11716">
              <w:rPr>
                <w:rFonts w:ascii="Arial" w:hAnsi="Arial"/>
                <w:sz w:val="20"/>
              </w:rPr>
              <w:t xml:space="preserve">standard foam cushion adequate?   </w:t>
            </w:r>
          </w:p>
        </w:tc>
        <w:tc>
          <w:tcPr>
            <w:tcW w:w="40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C551D96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     If yes: </w:t>
            </w:r>
            <w:bookmarkStart w:id="8" w:name="Dropdown8"/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 depth"/>
                    <w:listEntry w:val="1&quot;"/>
                    <w:listEntry w:val="2&quot;"/>
                    <w:listEntry w:val="3&quot;"/>
                    <w:listEntry w:val="4&quot;"/>
                  </w:ddList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FORMDROPDOWN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  <w:tr w:rsidR="00740E15" w:rsidRPr="002D16FF" w14:paraId="4714BF2F" w14:textId="77777777" w:rsidTr="00F11716">
        <w:trPr>
          <w:trHeight w:val="1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E2251DD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Suggested cushion?</w:t>
            </w:r>
          </w:p>
        </w:tc>
        <w:tc>
          <w:tcPr>
            <w:tcW w:w="4054" w:type="dxa"/>
            <w:tcBorders>
              <w:left w:val="single" w:sz="4" w:space="0" w:color="FFFFFF"/>
              <w:bottom w:val="single" w:sz="4" w:space="0" w:color="B3B871"/>
              <w:right w:val="single" w:sz="4" w:space="0" w:color="FFFFFF"/>
            </w:tcBorders>
            <w:shd w:val="clear" w:color="auto" w:fill="auto"/>
            <w:vAlign w:val="bottom"/>
          </w:tcPr>
          <w:p w14:paraId="75AB48CC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1173BC59" w14:textId="77777777" w:rsidTr="00F11716">
        <w:trPr>
          <w:trHeight w:val="4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1F73855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What is the maximum duration the person</w:t>
            </w:r>
            <w:r w:rsidRPr="00F11716">
              <w:rPr>
                <w:rFonts w:ascii="Arial" w:hAnsi="Arial"/>
                <w:sz w:val="20"/>
              </w:rPr>
              <w:br/>
              <w:t>will sit in the wheelchair in one session?</w:t>
            </w:r>
          </w:p>
        </w:tc>
        <w:bookmarkStart w:id="9" w:name="Dropdown9"/>
        <w:tc>
          <w:tcPr>
            <w:tcW w:w="4054" w:type="dxa"/>
            <w:tcBorders>
              <w:top w:val="single" w:sz="4" w:space="0" w:color="B3B871"/>
              <w:left w:val="single" w:sz="4" w:space="0" w:color="FFFFFF"/>
              <w:bottom w:val="single" w:sz="4" w:space="0" w:color="B3B871"/>
              <w:right w:val="single" w:sz="4" w:space="0" w:color="FFFFFF"/>
            </w:tcBorders>
            <w:shd w:val="clear" w:color="auto" w:fill="auto"/>
            <w:vAlign w:val="center"/>
          </w:tcPr>
          <w:p w14:paraId="0438C895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elect duration"/>
                    <w:listEntry w:val="1 hour"/>
                    <w:listEntry w:val="1-4 hours"/>
                    <w:listEntry w:val="5-8 hours"/>
                    <w:listEntry w:val="More than 8 hours"/>
                  </w:ddList>
                </w:ffData>
              </w:fldChar>
            </w:r>
            <w:r w:rsidR="00740E15" w:rsidRPr="00F11716">
              <w:rPr>
                <w:rFonts w:ascii="Arial" w:hAnsi="Arial"/>
                <w:snapToGrid w:val="0"/>
                <w:sz w:val="20"/>
              </w:rPr>
              <w:instrText xml:space="preserve"> FORMDROPDOWN </w:instrText>
            </w:r>
            <w:r w:rsidR="00C50A99">
              <w:rPr>
                <w:rFonts w:ascii="Arial" w:hAnsi="Arial"/>
                <w:snapToGrid w:val="0"/>
                <w:sz w:val="20"/>
              </w:rPr>
            </w:r>
            <w:r w:rsidR="00C50A99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Pr="00F11716">
              <w:rPr>
                <w:rFonts w:ascii="Arial" w:hAnsi="Arial"/>
                <w:snapToGrid w:val="0"/>
                <w:sz w:val="20"/>
              </w:rPr>
              <w:fldChar w:fldCharType="end"/>
            </w:r>
            <w:bookmarkEnd w:id="9"/>
          </w:p>
        </w:tc>
      </w:tr>
      <w:tr w:rsidR="00740E15" w:rsidRPr="002D16FF" w14:paraId="70B78F47" w14:textId="77777777" w:rsidTr="00F11716">
        <w:trPr>
          <w:trHeight w:val="374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D5FFE" w14:textId="77777777" w:rsidR="00740E15" w:rsidRPr="00F11716" w:rsidRDefault="00740E15" w:rsidP="008A3215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Can the person maintain sitting balance in the wheelchair?</w:t>
            </w:r>
          </w:p>
        </w:tc>
        <w:tc>
          <w:tcPr>
            <w:tcW w:w="4054" w:type="dxa"/>
            <w:tcBorders>
              <w:top w:val="single" w:sz="4" w:space="0" w:color="B3B871"/>
              <w:left w:val="single" w:sz="4" w:space="0" w:color="FFFFFF"/>
              <w:bottom w:val="single" w:sz="4" w:space="0" w:color="B3B871"/>
              <w:right w:val="single" w:sz="4" w:space="0" w:color="FFFFFF"/>
            </w:tcBorders>
            <w:shd w:val="clear" w:color="auto" w:fill="auto"/>
            <w:vAlign w:val="center"/>
          </w:tcPr>
          <w:p w14:paraId="3C284A4F" w14:textId="77777777" w:rsidR="00740E15" w:rsidRPr="00F11716" w:rsidRDefault="00740E15" w:rsidP="008A3215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27240F0C" w14:textId="77777777" w:rsidTr="00F11716">
        <w:trPr>
          <w:gridAfter w:val="1"/>
          <w:wAfter w:w="4054" w:type="dxa"/>
          <w:trHeight w:val="1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D007F64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Person’s tissue </w:t>
            </w:r>
            <w:r w:rsidRPr="00F11716">
              <w:rPr>
                <w:rFonts w:ascii="Arial" w:hAnsi="Arial"/>
                <w:sz w:val="20"/>
                <w:bdr w:val="single" w:sz="4" w:space="0" w:color="FFFFFF"/>
              </w:rPr>
              <w:t>status:</w:t>
            </w:r>
          </w:p>
        </w:tc>
      </w:tr>
      <w:tr w:rsidR="00740E15" w:rsidRPr="002D16FF" w14:paraId="5A072CA6" w14:textId="77777777" w:rsidTr="00F11716">
        <w:trPr>
          <w:trHeight w:val="1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D621288" w14:textId="77777777" w:rsidR="00740E15" w:rsidRPr="00F11716" w:rsidRDefault="00740E15" w:rsidP="00102EFE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 xml:space="preserve">Previous sore(s): </w:t>
            </w: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66DB6B6" w14:textId="77777777" w:rsidR="00740E15" w:rsidRPr="00F11716" w:rsidRDefault="00740E15" w:rsidP="00102EFE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 xml:space="preserve">Present sore(s): </w:t>
            </w: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53CB7A8C" w14:textId="77777777" w:rsidTr="00F11716">
        <w:trPr>
          <w:trHeight w:val="1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048AF8C" w14:textId="77777777" w:rsidR="00740E15" w:rsidRPr="00F11716" w:rsidRDefault="00740E15" w:rsidP="00102EFE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 xml:space="preserve">Site 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napToGrid w:val="0"/>
                <w:sz w:val="20"/>
              </w:rPr>
              <w:t xml:space="preserve">                   Grade  </w:t>
            </w:r>
            <w:r w:rsidR="00447057" w:rsidRPr="00F11716"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11716">
              <w:rPr>
                <w:rFonts w:ascii="Arial" w:hAnsi="Arial"/>
                <w:snapToGrid w:val="0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napToGrid w:val="0"/>
                <w:sz w:val="20"/>
              </w:rPr>
            </w:r>
            <w:r w:rsidR="00447057" w:rsidRPr="00F11716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Pr="00F11716">
              <w:rPr>
                <w:rFonts w:ascii="Times New Roman" w:hAnsi="Times New Roman"/>
                <w:noProof/>
                <w:snapToGrid w:val="0"/>
                <w:sz w:val="20"/>
              </w:rPr>
              <w:t> </w:t>
            </w:r>
            <w:r w:rsidRPr="00F11716">
              <w:rPr>
                <w:rFonts w:ascii="Times New Roman" w:hAnsi="Times New Roman"/>
                <w:noProof/>
                <w:snapToGrid w:val="0"/>
                <w:sz w:val="20"/>
              </w:rPr>
              <w:t> </w:t>
            </w:r>
            <w:r w:rsidRPr="00F11716">
              <w:rPr>
                <w:rFonts w:ascii="Times New Roman" w:hAnsi="Times New Roman"/>
                <w:noProof/>
                <w:snapToGrid w:val="0"/>
                <w:sz w:val="20"/>
              </w:rPr>
              <w:t> </w:t>
            </w:r>
            <w:r w:rsidRPr="00F11716">
              <w:rPr>
                <w:rFonts w:ascii="Times New Roman" w:hAnsi="Times New Roman"/>
                <w:noProof/>
                <w:snapToGrid w:val="0"/>
                <w:sz w:val="20"/>
              </w:rPr>
              <w:t> </w:t>
            </w:r>
            <w:r w:rsidRPr="00F11716">
              <w:rPr>
                <w:rFonts w:ascii="Times New Roman" w:hAnsi="Times New Roman"/>
                <w:noProof/>
                <w:snapToGrid w:val="0"/>
                <w:sz w:val="20"/>
              </w:rPr>
              <w:t> </w:t>
            </w:r>
            <w:r w:rsidR="00447057" w:rsidRPr="00F11716"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4054" w:type="dxa"/>
            <w:tcBorders>
              <w:top w:val="single" w:sz="4" w:space="0" w:color="FFFFFF"/>
              <w:left w:val="single" w:sz="4" w:space="0" w:color="FFFFFF"/>
              <w:bottom w:val="single" w:sz="4" w:space="0" w:color="B3B871"/>
              <w:right w:val="single" w:sz="4" w:space="0" w:color="FFFFFF"/>
            </w:tcBorders>
            <w:shd w:val="clear" w:color="auto" w:fill="auto"/>
            <w:vAlign w:val="bottom"/>
          </w:tcPr>
          <w:p w14:paraId="5F83867E" w14:textId="77777777" w:rsidR="00740E15" w:rsidRPr="00F11716" w:rsidRDefault="00740E15" w:rsidP="00102EFE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 xml:space="preserve">Site 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="0065428F" w:rsidRPr="00F11716">
              <w:rPr>
                <w:rFonts w:ascii="Arial" w:hAnsi="Arial"/>
                <w:snapToGrid w:val="0"/>
                <w:sz w:val="20"/>
              </w:rPr>
              <w:t xml:space="preserve">                 </w:t>
            </w:r>
            <w:r w:rsidRPr="00F11716">
              <w:rPr>
                <w:rFonts w:ascii="Arial" w:hAnsi="Arial"/>
                <w:snapToGrid w:val="0"/>
                <w:sz w:val="20"/>
              </w:rPr>
              <w:t xml:space="preserve">Grade 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356EC17E" w14:textId="77777777" w:rsidTr="00F11716">
        <w:trPr>
          <w:trHeight w:val="1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29207B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Continence status:</w:t>
            </w:r>
          </w:p>
        </w:tc>
        <w:tc>
          <w:tcPr>
            <w:tcW w:w="4054" w:type="dxa"/>
            <w:tcBorders>
              <w:top w:val="single" w:sz="4" w:space="0" w:color="B3B871"/>
              <w:left w:val="single" w:sz="4" w:space="0" w:color="FFFFFF"/>
              <w:bottom w:val="single" w:sz="4" w:space="0" w:color="B3B871"/>
              <w:right w:val="single" w:sz="4" w:space="0" w:color="FFFFFF"/>
            </w:tcBorders>
            <w:shd w:val="clear" w:color="auto" w:fill="auto"/>
            <w:vAlign w:val="bottom"/>
          </w:tcPr>
          <w:p w14:paraId="04CFDD70" w14:textId="77777777" w:rsidR="00740E15" w:rsidRPr="00F11716" w:rsidRDefault="00447057" w:rsidP="00F476E2">
            <w:pPr>
              <w:rPr>
                <w:rFonts w:ascii="Arial" w:hAnsi="Arial"/>
                <w:snapToGrid w:val="0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Continent"/>
                    <w:listEntry w:val="Occasionally Incontinent"/>
                    <w:listEntry w:val="Incontinent"/>
                    <w:listEntry w:val="Catheterised"/>
                  </w:ddList>
                </w:ffData>
              </w:fldChar>
            </w:r>
            <w:r w:rsidR="00740E15" w:rsidRPr="00F11716">
              <w:rPr>
                <w:rFonts w:ascii="Arial" w:hAnsi="Arial"/>
                <w:sz w:val="20"/>
              </w:rPr>
              <w:instrText xml:space="preserve"> FORMDROPDOWN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43628B7C" w14:textId="77777777" w:rsidTr="00F11716">
        <w:trPr>
          <w:trHeight w:val="169"/>
        </w:trPr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501D444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Who will maintain and monitor cushion? </w:t>
            </w:r>
          </w:p>
        </w:tc>
        <w:tc>
          <w:tcPr>
            <w:tcW w:w="4054" w:type="dxa"/>
            <w:tcBorders>
              <w:top w:val="single" w:sz="4" w:space="0" w:color="B3B871"/>
              <w:left w:val="single" w:sz="4" w:space="0" w:color="FFFFFF"/>
              <w:bottom w:val="single" w:sz="4" w:space="0" w:color="B3B871"/>
              <w:right w:val="single" w:sz="4" w:space="0" w:color="FFFFFF"/>
            </w:tcBorders>
            <w:shd w:val="clear" w:color="auto" w:fill="auto"/>
            <w:vAlign w:val="bottom"/>
          </w:tcPr>
          <w:p w14:paraId="62391835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65428F" w:rsidRPr="00F11716">
              <w:rPr>
                <w:rFonts w:ascii="Arial" w:hAnsi="Arial"/>
                <w:sz w:val="20"/>
              </w:rPr>
              <w:t xml:space="preserve">          </w:t>
            </w:r>
            <w:r w:rsidR="00740E15" w:rsidRPr="00F11716">
              <w:rPr>
                <w:rFonts w:ascii="Arial" w:hAnsi="Arial"/>
                <w:sz w:val="20"/>
              </w:rPr>
              <w:t xml:space="preserve">  Waterlow score </w:t>
            </w: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68DF2E8" w14:textId="44796F0A" w:rsidR="00740E15" w:rsidRPr="00102EFE" w:rsidRDefault="00740E15">
      <w:pPr>
        <w:rPr>
          <w:rFonts w:ascii="Arial" w:hAnsi="Arial"/>
          <w:b/>
          <w:color w:val="000000"/>
          <w:sz w:val="12"/>
        </w:rPr>
      </w:pP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6096"/>
        <w:gridCol w:w="3487"/>
      </w:tblGrid>
      <w:tr w:rsidR="00740E15" w:rsidRPr="002D16FF" w14:paraId="3BAFA1C8" w14:textId="77777777" w:rsidTr="00F11716">
        <w:trPr>
          <w:trHeight w:val="206"/>
        </w:trPr>
        <w:tc>
          <w:tcPr>
            <w:tcW w:w="9583" w:type="dxa"/>
            <w:gridSpan w:val="2"/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C8678" w14:textId="77777777" w:rsidR="00740E15" w:rsidRPr="00F11716" w:rsidRDefault="00740E15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Assessment for Powered Wheelchair</w:t>
            </w:r>
          </w:p>
        </w:tc>
      </w:tr>
      <w:tr w:rsidR="00740E15" w:rsidRPr="002D16FF" w14:paraId="5F8166E3" w14:textId="77777777" w:rsidTr="00F11716">
        <w:trPr>
          <w:trHeight w:val="169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BDE369E" w14:textId="77777777" w:rsidR="00740E15" w:rsidRPr="00F11716" w:rsidRDefault="00740E15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Assessment required for indoor powered wheelchair?</w:t>
            </w:r>
          </w:p>
        </w:tc>
        <w:tc>
          <w:tcPr>
            <w:tcW w:w="3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6E237BE" w14:textId="77777777" w:rsidR="00740E15" w:rsidRPr="00F11716" w:rsidRDefault="00740E15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740E15" w:rsidRPr="002D16FF" w14:paraId="7D867688" w14:textId="77777777" w:rsidTr="00F11716">
        <w:trPr>
          <w:trHeight w:val="169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254FDD7" w14:textId="77777777" w:rsidR="00740E15" w:rsidRPr="00F11716" w:rsidRDefault="00740E15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Assessment required for indoor/outdoor powered wheelchair?</w:t>
            </w:r>
          </w:p>
        </w:tc>
        <w:tc>
          <w:tcPr>
            <w:tcW w:w="3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19ADFC0" w14:textId="77777777" w:rsidR="00740E15" w:rsidRPr="00F11716" w:rsidRDefault="00740E15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3A7505A1" w14:textId="77777777" w:rsidTr="00CA67E6">
        <w:trPr>
          <w:trHeight w:val="33"/>
        </w:trPr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E2F93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Accessories required:</w:t>
            </w:r>
          </w:p>
        </w:tc>
        <w:tc>
          <w:tcPr>
            <w:tcW w:w="3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F3F118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665B826" w14:textId="01A59CB3" w:rsidR="00740E15" w:rsidRPr="005721C1" w:rsidRDefault="00820849">
      <w:pPr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A559A9" wp14:editId="530660D5">
            <wp:simplePos x="0" y="0"/>
            <wp:positionH relativeFrom="column">
              <wp:posOffset>3216910</wp:posOffset>
            </wp:positionH>
            <wp:positionV relativeFrom="paragraph">
              <wp:posOffset>116685</wp:posOffset>
            </wp:positionV>
            <wp:extent cx="2970141" cy="2512556"/>
            <wp:effectExtent l="0" t="0" r="1905" b="254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41" cy="251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2694"/>
        <w:gridCol w:w="1417"/>
      </w:tblGrid>
      <w:tr w:rsidR="00740E15" w:rsidRPr="002D16FF" w14:paraId="442051D1" w14:textId="77777777" w:rsidTr="00F11716">
        <w:trPr>
          <w:trHeight w:val="206"/>
        </w:trPr>
        <w:tc>
          <w:tcPr>
            <w:tcW w:w="4111" w:type="dxa"/>
            <w:gridSpan w:val="2"/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6484B" w14:textId="77777777" w:rsidR="00740E15" w:rsidRPr="00F11716" w:rsidRDefault="00740E15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Measurements</w:t>
            </w:r>
          </w:p>
        </w:tc>
      </w:tr>
      <w:tr w:rsidR="00740E15" w:rsidRPr="002D16FF" w14:paraId="0A06639E" w14:textId="77777777" w:rsidTr="00F11716">
        <w:trPr>
          <w:trHeight w:val="16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6EFA069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Height</w:t>
            </w:r>
          </w:p>
        </w:tc>
        <w:tc>
          <w:tcPr>
            <w:tcW w:w="141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1E99BAF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4F52FAEA" w14:textId="77777777" w:rsidTr="00F11716">
        <w:trPr>
          <w:trHeight w:val="16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2284C1D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Weight</w:t>
            </w:r>
          </w:p>
        </w:tc>
        <w:tc>
          <w:tcPr>
            <w:tcW w:w="141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EFCB25A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04CFC4E0" w14:textId="77777777" w:rsidTr="00F11716">
        <w:trPr>
          <w:trHeight w:val="16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0C324" w14:textId="77777777" w:rsidR="00740E15" w:rsidRPr="00F11716" w:rsidRDefault="00740E15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A = Hip width</w:t>
            </w:r>
          </w:p>
        </w:tc>
        <w:tc>
          <w:tcPr>
            <w:tcW w:w="141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B17A4" w14:textId="77777777" w:rsidR="00740E15" w:rsidRPr="00F11716" w:rsidRDefault="00447057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cms</w:t>
            </w:r>
          </w:p>
          <w:p w14:paraId="20C6C712" w14:textId="77777777" w:rsidR="00740E15" w:rsidRPr="00F11716" w:rsidRDefault="00447057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ins</w:t>
            </w:r>
          </w:p>
        </w:tc>
      </w:tr>
      <w:tr w:rsidR="00740E15" w:rsidRPr="002D16FF" w14:paraId="7D1B5FBE" w14:textId="77777777" w:rsidTr="00F11716">
        <w:trPr>
          <w:trHeight w:val="16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075DB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B = Back of buttocks</w:t>
            </w:r>
            <w:r w:rsidRPr="00F11716">
              <w:rPr>
                <w:rFonts w:ascii="Arial" w:hAnsi="Arial"/>
                <w:sz w:val="20"/>
              </w:rPr>
              <w:br/>
              <w:t>to back of knee</w:t>
            </w:r>
          </w:p>
        </w:tc>
        <w:tc>
          <w:tcPr>
            <w:tcW w:w="141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61A0A" w14:textId="77777777" w:rsidR="00740E15" w:rsidRPr="00F11716" w:rsidRDefault="00447057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cms</w:t>
            </w:r>
          </w:p>
          <w:p w14:paraId="30D1D66A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ins</w:t>
            </w:r>
          </w:p>
        </w:tc>
      </w:tr>
      <w:tr w:rsidR="00740E15" w:rsidRPr="002D16FF" w14:paraId="5ED8C267" w14:textId="77777777" w:rsidTr="00F11716">
        <w:trPr>
          <w:trHeight w:val="16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507EB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C = Back of knee to sole</w:t>
            </w:r>
            <w:r w:rsidRPr="00F11716">
              <w:rPr>
                <w:rFonts w:ascii="Arial" w:hAnsi="Arial"/>
                <w:sz w:val="20"/>
              </w:rPr>
              <w:br/>
              <w:t>of foot</w:t>
            </w:r>
          </w:p>
        </w:tc>
        <w:tc>
          <w:tcPr>
            <w:tcW w:w="141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D7AA4" w14:textId="77777777" w:rsidR="00740E15" w:rsidRPr="00F11716" w:rsidRDefault="00447057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cms</w:t>
            </w:r>
          </w:p>
          <w:p w14:paraId="2FD6CF3A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ins</w:t>
            </w:r>
          </w:p>
        </w:tc>
      </w:tr>
      <w:tr w:rsidR="00740E15" w:rsidRPr="002D16FF" w14:paraId="5B02930F" w14:textId="77777777" w:rsidTr="00F11716">
        <w:trPr>
          <w:trHeight w:val="169"/>
        </w:trPr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6DD8F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D = Seat to top of head</w:t>
            </w:r>
          </w:p>
        </w:tc>
        <w:tc>
          <w:tcPr>
            <w:tcW w:w="1417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E7F41" w14:textId="77777777" w:rsidR="00740E15" w:rsidRPr="00F11716" w:rsidRDefault="00447057" w:rsidP="00F11716">
            <w:pPr>
              <w:spacing w:after="6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cms</w:t>
            </w:r>
          </w:p>
          <w:p w14:paraId="3DB4C551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  <w:r w:rsidR="00740E15" w:rsidRPr="00F11716">
              <w:rPr>
                <w:rFonts w:ascii="Arial" w:hAnsi="Arial"/>
                <w:sz w:val="20"/>
              </w:rPr>
              <w:t xml:space="preserve"> ins</w:t>
            </w:r>
          </w:p>
        </w:tc>
      </w:tr>
    </w:tbl>
    <w:p w14:paraId="0CD0901A" w14:textId="77777777" w:rsidR="00740E15" w:rsidRPr="00E15E5C" w:rsidRDefault="00740E15" w:rsidP="00F476E2">
      <w:pPr>
        <w:rPr>
          <w:rFonts w:ascii="Arial" w:hAnsi="Arial"/>
        </w:rPr>
      </w:pPr>
    </w:p>
    <w:tbl>
      <w:tblPr>
        <w:tblW w:w="9583" w:type="dxa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1843"/>
        <w:gridCol w:w="2693"/>
        <w:gridCol w:w="1928"/>
        <w:gridCol w:w="1701"/>
        <w:gridCol w:w="1418"/>
      </w:tblGrid>
      <w:tr w:rsidR="00740E15" w:rsidRPr="002D16FF" w14:paraId="617F2FE7" w14:textId="77777777" w:rsidTr="004B3D5C">
        <w:trPr>
          <w:trHeight w:val="206"/>
        </w:trPr>
        <w:tc>
          <w:tcPr>
            <w:tcW w:w="9583" w:type="dxa"/>
            <w:gridSpan w:val="5"/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4ED45" w14:textId="77777777" w:rsidR="00740E15" w:rsidRPr="00F11716" w:rsidRDefault="00740E15" w:rsidP="005721C1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 xml:space="preserve">Further Assessment by </w:t>
            </w:r>
            <w:r w:rsidR="005721C1" w:rsidRPr="00F11716">
              <w:rPr>
                <w:rFonts w:ascii="Arial" w:hAnsi="Arial"/>
                <w:b/>
                <w:color w:val="FFFFFF"/>
                <w:sz w:val="22"/>
              </w:rPr>
              <w:t>REWS</w:t>
            </w:r>
            <w:r w:rsidRPr="00F11716">
              <w:rPr>
                <w:rFonts w:ascii="Arial" w:hAnsi="Arial"/>
                <w:b/>
                <w:color w:val="FFFFFF"/>
                <w:sz w:val="22"/>
              </w:rPr>
              <w:t xml:space="preserve"> Centre Team Will Be Required</w:t>
            </w:r>
          </w:p>
        </w:tc>
      </w:tr>
      <w:tr w:rsidR="00740E15" w:rsidRPr="002D16FF" w14:paraId="1B8D1041" w14:textId="77777777" w:rsidTr="003445FC">
        <w:trPr>
          <w:trHeight w:val="169"/>
        </w:trPr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75DA7D4" w14:textId="77777777" w:rsidR="00740E15" w:rsidRPr="00F11716" w:rsidRDefault="00740E15" w:rsidP="005721C1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Is further assessment required by </w:t>
            </w:r>
            <w:r w:rsidR="005721C1" w:rsidRPr="00F11716">
              <w:rPr>
                <w:rFonts w:ascii="Arial" w:hAnsi="Arial"/>
                <w:sz w:val="20"/>
              </w:rPr>
              <w:t>REWS</w:t>
            </w:r>
            <w:r w:rsidRPr="00F11716">
              <w:rPr>
                <w:rFonts w:ascii="Arial" w:hAnsi="Arial"/>
                <w:sz w:val="20"/>
              </w:rPr>
              <w:t>?</w:t>
            </w:r>
          </w:p>
        </w:tc>
        <w:tc>
          <w:tcPr>
            <w:tcW w:w="1928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EFC53F9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E36C7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b/>
                <w:snapToGrid w:val="0"/>
                <w:sz w:val="20"/>
              </w:rPr>
            </w:pPr>
            <w:r w:rsidRPr="00F11716">
              <w:rPr>
                <w:rFonts w:ascii="Arial" w:hAnsi="Arial"/>
                <w:b/>
                <w:snapToGrid w:val="0"/>
                <w:sz w:val="20"/>
              </w:rPr>
              <w:t>Interested</w:t>
            </w:r>
            <w:r w:rsidR="004B3D5C">
              <w:rPr>
                <w:rFonts w:ascii="Arial" w:hAnsi="Arial"/>
                <w:b/>
                <w:snapToGrid w:val="0"/>
                <w:sz w:val="20"/>
              </w:rPr>
              <w:t xml:space="preserve"> </w:t>
            </w:r>
            <w:r w:rsidRPr="00F11716">
              <w:rPr>
                <w:rFonts w:ascii="Arial" w:hAnsi="Arial"/>
                <w:b/>
                <w:snapToGrid w:val="0"/>
                <w:sz w:val="20"/>
              </w:rPr>
              <w:t xml:space="preserve">in </w:t>
            </w:r>
            <w:r w:rsidR="00773A97" w:rsidRPr="00F11716">
              <w:rPr>
                <w:rFonts w:ascii="Arial" w:hAnsi="Arial"/>
                <w:b/>
                <w:snapToGrid w:val="0"/>
                <w:sz w:val="20"/>
              </w:rPr>
              <w:t>Personal Wheelchair Budget</w:t>
            </w:r>
            <w:r w:rsidRPr="00F11716">
              <w:rPr>
                <w:rFonts w:ascii="Arial" w:hAnsi="Arial"/>
                <w:b/>
                <w:snapToGrid w:val="0"/>
                <w:sz w:val="20"/>
              </w:rPr>
              <w:t>?</w:t>
            </w:r>
          </w:p>
        </w:tc>
        <w:tc>
          <w:tcPr>
            <w:tcW w:w="1418" w:type="dxa"/>
            <w:vMerge w:val="restart"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81010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3A46F0C8" w14:textId="77777777" w:rsidTr="003445FC">
        <w:trPr>
          <w:trHeight w:val="169"/>
        </w:trPr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DB555C6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Referrer would like to be present at assessment?</w:t>
            </w:r>
          </w:p>
        </w:tc>
        <w:tc>
          <w:tcPr>
            <w:tcW w:w="1928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0A83D56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vMerge/>
            <w:tcBorders>
              <w:left w:val="single" w:sz="4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145CCC1" w14:textId="77777777" w:rsidR="00740E15" w:rsidRPr="00F11716" w:rsidRDefault="00740E15" w:rsidP="00F11716">
            <w:pPr>
              <w:tabs>
                <w:tab w:val="left" w:pos="2292"/>
              </w:tabs>
              <w:ind w:left="233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B3B871"/>
              <w:left w:val="single" w:sz="6" w:space="0" w:color="FFFFFF"/>
              <w:bottom w:val="single" w:sz="6" w:space="0" w:color="B3B871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DCCF103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</w:p>
        </w:tc>
      </w:tr>
      <w:tr w:rsidR="00740E15" w:rsidRPr="002D16FF" w14:paraId="08E6FB19" w14:textId="77777777" w:rsidTr="004B3D5C">
        <w:trPr>
          <w:trHeight w:val="169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E9009B0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Referr’s Comments</w:t>
            </w:r>
          </w:p>
        </w:tc>
        <w:tc>
          <w:tcPr>
            <w:tcW w:w="7740" w:type="dxa"/>
            <w:gridSpan w:val="4"/>
            <w:tcBorders>
              <w:left w:val="single" w:sz="4" w:space="0" w:color="FFFFFF"/>
              <w:bottom w:val="single" w:sz="4" w:space="0" w:color="B3B871"/>
              <w:right w:val="single" w:sz="4" w:space="0" w:color="FFFFFF"/>
            </w:tcBorders>
            <w:shd w:val="clear" w:color="auto" w:fill="auto"/>
            <w:vAlign w:val="bottom"/>
          </w:tcPr>
          <w:p w14:paraId="06D08766" w14:textId="77777777" w:rsidR="00740E15" w:rsidRPr="00F11716" w:rsidRDefault="00447057" w:rsidP="00F476E2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03B938C" w14:textId="77777777" w:rsidR="00740E15" w:rsidRPr="00E15E5C" w:rsidRDefault="00740E15" w:rsidP="00F476E2">
      <w:pPr>
        <w:rPr>
          <w:rFonts w:ascii="Arial" w:hAnsi="Arial"/>
        </w:rPr>
      </w:pPr>
    </w:p>
    <w:p w14:paraId="289834CF" w14:textId="77777777" w:rsidR="004B3D5C" w:rsidRPr="00CA67E6" w:rsidRDefault="004B3D5C" w:rsidP="00F476E2">
      <w:pPr>
        <w:rPr>
          <w:rFonts w:ascii="Arial" w:hAnsi="Arial"/>
          <w:sz w:val="12"/>
          <w:szCs w:val="12"/>
        </w:rPr>
      </w:pPr>
    </w:p>
    <w:p w14:paraId="722E9F98" w14:textId="77777777" w:rsidR="00740E15" w:rsidRDefault="006569FA" w:rsidP="00F476E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AF1AC" wp14:editId="395635DE">
                <wp:simplePos x="0" y="0"/>
                <wp:positionH relativeFrom="column">
                  <wp:posOffset>55245</wp:posOffset>
                </wp:positionH>
                <wp:positionV relativeFrom="paragraph">
                  <wp:posOffset>64770</wp:posOffset>
                </wp:positionV>
                <wp:extent cx="605790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266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1B2EE" w14:textId="77777777" w:rsidR="00740E15" w:rsidRPr="00102EFE" w:rsidRDefault="00740E15">
                            <w:pPr>
                              <w:rPr>
                                <w:sz w:val="32"/>
                              </w:rPr>
                            </w:pPr>
                            <w:r w:rsidRPr="00102EFE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Please Forward to Patient’s Doctor Before Submitting to </w:t>
                            </w:r>
                            <w:r w:rsidR="005721C1"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REWS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AF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5pt;margin-top:5.1pt;width:47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" fillcolor="#7f7f7f" stroked="f" strokecolor="blue">
                <v:path arrowok="t"/>
                <v:textbox inset="1mm,1mm,1mm,1mm">
                  <w:txbxContent>
                    <w:p w14:paraId="2CF1B2EE" w14:textId="77777777" w:rsidR="00740E15" w:rsidRPr="00102EFE" w:rsidRDefault="00740E15">
                      <w:pPr>
                        <w:rPr>
                          <w:sz w:val="32"/>
                        </w:rPr>
                      </w:pPr>
                      <w:r w:rsidRPr="00102EFE"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 xml:space="preserve">Please Forward to Patient’s Doctor Before Submitting to </w:t>
                      </w:r>
                      <w:r w:rsidR="005721C1"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REWS</w:t>
                      </w:r>
                    </w:p>
                  </w:txbxContent>
                </v:textbox>
              </v:shape>
            </w:pict>
          </mc:Fallback>
        </mc:AlternateContent>
      </w:r>
    </w:p>
    <w:p w14:paraId="01AD857B" w14:textId="77777777" w:rsidR="005721C1" w:rsidRDefault="005721C1" w:rsidP="00F476E2">
      <w:pPr>
        <w:rPr>
          <w:rFonts w:ascii="Arial" w:hAnsi="Arial"/>
        </w:rPr>
      </w:pPr>
    </w:p>
    <w:p w14:paraId="78E66B83" w14:textId="77777777" w:rsidR="005721C1" w:rsidRPr="004B3D5C" w:rsidRDefault="005721C1" w:rsidP="00F476E2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57" w:type="dxa"/>
        <w:tblLayout w:type="fixed"/>
        <w:tblCellMar>
          <w:left w:w="170" w:type="dxa"/>
        </w:tblCellMar>
        <w:tblLook w:val="00A0" w:firstRow="1" w:lastRow="0" w:firstColumn="1" w:lastColumn="0" w:noHBand="0" w:noVBand="0"/>
      </w:tblPr>
      <w:tblGrid>
        <w:gridCol w:w="1814"/>
        <w:gridCol w:w="3289"/>
        <w:gridCol w:w="1531"/>
        <w:gridCol w:w="1163"/>
        <w:gridCol w:w="1786"/>
      </w:tblGrid>
      <w:tr w:rsidR="00740E15" w:rsidRPr="002D16FF" w14:paraId="2E53234C" w14:textId="77777777" w:rsidTr="00F11716">
        <w:trPr>
          <w:trHeight w:val="206"/>
        </w:trPr>
        <w:tc>
          <w:tcPr>
            <w:tcW w:w="9583" w:type="dxa"/>
            <w:gridSpan w:val="5"/>
            <w:tcBorders>
              <w:bottom w:val="single" w:sz="4" w:space="0" w:color="FFFFFF"/>
            </w:tcBorders>
            <w:shd w:val="clear" w:color="B3B871" w:fill="8C9C0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78AC3" w14:textId="77777777" w:rsidR="00740E15" w:rsidRPr="00F11716" w:rsidRDefault="00740E15" w:rsidP="00F476E2">
            <w:pPr>
              <w:rPr>
                <w:rFonts w:ascii="Arial" w:hAnsi="Arial"/>
                <w:b/>
                <w:color w:val="FFFFFF"/>
                <w:sz w:val="22"/>
              </w:rPr>
            </w:pPr>
            <w:r w:rsidRPr="00F11716">
              <w:rPr>
                <w:rFonts w:ascii="Arial" w:hAnsi="Arial"/>
                <w:b/>
                <w:color w:val="FFFFFF"/>
                <w:sz w:val="22"/>
              </w:rPr>
              <w:t>Section for Doctor to Complete</w:t>
            </w:r>
          </w:p>
        </w:tc>
      </w:tr>
      <w:tr w:rsidR="00740E15" w:rsidRPr="002D16FF" w14:paraId="553683F5" w14:textId="77777777" w:rsidTr="00F11716">
        <w:trPr>
          <w:trHeight w:val="169"/>
        </w:trPr>
        <w:tc>
          <w:tcPr>
            <w:tcW w:w="95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7DE6E3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  <w:r w:rsidRPr="00F11716">
              <w:rPr>
                <w:rFonts w:ascii="Arial" w:hAnsi="Arial"/>
                <w:color w:val="000000"/>
                <w:sz w:val="20"/>
              </w:rPr>
              <w:t>Please complete the request for medical information, which is needed before an assessment can be arranged for a powered wheelchair for your patient.</w:t>
            </w:r>
          </w:p>
          <w:p w14:paraId="670F68DB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color w:val="000000"/>
                <w:sz w:val="20"/>
              </w:rPr>
              <w:t>Please tick the selected answer.</w:t>
            </w:r>
          </w:p>
        </w:tc>
      </w:tr>
      <w:tr w:rsidR="00740E15" w:rsidRPr="002D16FF" w14:paraId="02D07B86" w14:textId="77777777" w:rsidTr="00F11716">
        <w:trPr>
          <w:trHeight w:val="169"/>
        </w:trPr>
        <w:tc>
          <w:tcPr>
            <w:tcW w:w="7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12526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sz w:val="20"/>
              </w:rPr>
              <w:t>1. Mobility:</w:t>
            </w:r>
            <w:r w:rsidRPr="00F11716">
              <w:rPr>
                <w:rFonts w:ascii="Arial" w:hAnsi="Arial"/>
                <w:color w:val="000000"/>
                <w:sz w:val="20"/>
              </w:rPr>
              <w:t xml:space="preserve"> In your opinion, is this person unable to walk or self propel</w:t>
            </w:r>
            <w:r w:rsidRPr="00F11716">
              <w:rPr>
                <w:rFonts w:ascii="Arial" w:hAnsi="Arial"/>
                <w:color w:val="000000"/>
                <w:sz w:val="20"/>
              </w:rPr>
              <w:br/>
              <w:t>a manual wheelchair, or are they medically at risk to do so?</w:t>
            </w:r>
          </w:p>
          <w:p w14:paraId="3AAADFCC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proofErr w:type="gramStart"/>
            <w:r w:rsidRPr="00F11716">
              <w:rPr>
                <w:rFonts w:ascii="Arial" w:hAnsi="Arial"/>
                <w:color w:val="000000"/>
                <w:sz w:val="20"/>
              </w:rPr>
              <w:t>Comments:</w:t>
            </w:r>
            <w:r w:rsidRPr="00F11716">
              <w:rPr>
                <w:rFonts w:ascii="Arial" w:hAnsi="Arial"/>
                <w:sz w:val="20"/>
              </w:rPr>
              <w:t>?</w:t>
            </w:r>
            <w:proofErr w:type="gramEnd"/>
            <w:r w:rsidRPr="00F11716">
              <w:rPr>
                <w:rFonts w:ascii="Arial" w:hAnsi="Arial"/>
                <w:sz w:val="20"/>
              </w:rPr>
              <w:t xml:space="preserve">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586967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2F519B21" w14:textId="77777777" w:rsidTr="00F11716">
        <w:trPr>
          <w:trHeight w:val="169"/>
        </w:trPr>
        <w:tc>
          <w:tcPr>
            <w:tcW w:w="7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F74C3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sz w:val="20"/>
              </w:rPr>
              <w:t xml:space="preserve">2. </w:t>
            </w:r>
            <w:r w:rsidRPr="00F11716">
              <w:rPr>
                <w:rFonts w:ascii="Arial" w:hAnsi="Arial"/>
                <w:color w:val="000000"/>
                <w:sz w:val="20"/>
              </w:rPr>
              <w:t xml:space="preserve">Is this patient affected by the </w:t>
            </w:r>
            <w:proofErr w:type="gramStart"/>
            <w:r w:rsidRPr="00F11716">
              <w:rPr>
                <w:rFonts w:ascii="Arial" w:hAnsi="Arial"/>
                <w:color w:val="000000"/>
                <w:sz w:val="20"/>
              </w:rPr>
              <w:t>following?:</w:t>
            </w:r>
            <w:proofErr w:type="gramEnd"/>
            <w:r w:rsidRPr="00F11716">
              <w:rPr>
                <w:rFonts w:ascii="Arial" w:hAnsi="Arial"/>
                <w:color w:val="000000"/>
                <w:sz w:val="20"/>
              </w:rPr>
              <w:t xml:space="preserve">    </w:t>
            </w:r>
            <w:r w:rsidRPr="00F11716">
              <w:rPr>
                <w:rFonts w:ascii="Arial" w:hAnsi="Arial"/>
                <w:color w:val="000000"/>
                <w:sz w:val="20"/>
              </w:rPr>
              <w:br/>
            </w:r>
          </w:p>
          <w:p w14:paraId="38CF0F58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color w:val="000000"/>
                <w:sz w:val="20"/>
              </w:rPr>
              <w:t xml:space="preserve">A. Epilepsy/blackouts </w:t>
            </w:r>
          </w:p>
          <w:p w14:paraId="7A8C7DC7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  <w:r w:rsidRPr="00F11716">
              <w:rPr>
                <w:rFonts w:ascii="Arial" w:hAnsi="Arial"/>
                <w:color w:val="000000"/>
                <w:sz w:val="20"/>
              </w:rPr>
              <w:t xml:space="preserve">Has the patient had a seizure in the past year?    </w:t>
            </w:r>
          </w:p>
          <w:p w14:paraId="7AC24130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</w:p>
          <w:p w14:paraId="094BBF0F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color w:val="000000"/>
                <w:sz w:val="20"/>
              </w:rPr>
              <w:t>B. Any medication or their side effects:</w:t>
            </w:r>
          </w:p>
          <w:p w14:paraId="39ED563A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proofErr w:type="gramStart"/>
            <w:r w:rsidRPr="00F11716">
              <w:rPr>
                <w:rFonts w:ascii="Arial" w:hAnsi="Arial"/>
                <w:color w:val="000000"/>
                <w:sz w:val="20"/>
              </w:rPr>
              <w:t>Comments:</w:t>
            </w:r>
            <w:r w:rsidRPr="00F11716">
              <w:rPr>
                <w:rFonts w:ascii="Arial" w:hAnsi="Arial"/>
                <w:sz w:val="20"/>
              </w:rPr>
              <w:t>?</w:t>
            </w:r>
            <w:proofErr w:type="gramEnd"/>
            <w:r w:rsidRPr="00F11716">
              <w:rPr>
                <w:rFonts w:ascii="Arial" w:hAnsi="Arial"/>
                <w:sz w:val="20"/>
              </w:rPr>
              <w:t xml:space="preserve">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6111B640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7F89A484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color w:val="000000"/>
                <w:sz w:val="20"/>
              </w:rPr>
              <w:t xml:space="preserve">C. Visual impairments    </w:t>
            </w:r>
          </w:p>
          <w:p w14:paraId="5E79520A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  <w:r w:rsidRPr="00F11716">
              <w:rPr>
                <w:rFonts w:ascii="Arial" w:hAnsi="Arial"/>
                <w:color w:val="000000"/>
                <w:sz w:val="20"/>
              </w:rPr>
              <w:t xml:space="preserve">Please give details: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6F4D2DA9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</w:p>
          <w:p w14:paraId="7EDD9909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color w:val="000000"/>
                <w:sz w:val="20"/>
              </w:rPr>
              <w:t xml:space="preserve">D. Mental health problems (relevant to safe wheelchair use)  </w:t>
            </w:r>
          </w:p>
          <w:p w14:paraId="1644FD29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proofErr w:type="gramStart"/>
            <w:r w:rsidRPr="00F11716">
              <w:rPr>
                <w:rFonts w:ascii="Arial" w:hAnsi="Arial"/>
                <w:color w:val="000000"/>
                <w:sz w:val="20"/>
              </w:rPr>
              <w:t>Comments:</w:t>
            </w:r>
            <w:r w:rsidRPr="00F11716">
              <w:rPr>
                <w:rFonts w:ascii="Arial" w:hAnsi="Arial"/>
                <w:sz w:val="20"/>
              </w:rPr>
              <w:t>?</w:t>
            </w:r>
            <w:proofErr w:type="gramEnd"/>
            <w:r w:rsidRPr="00F11716">
              <w:rPr>
                <w:rFonts w:ascii="Arial" w:hAnsi="Arial"/>
                <w:sz w:val="20"/>
              </w:rPr>
              <w:t xml:space="preserve">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6FB0D05A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6D361151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color w:val="000000"/>
                <w:sz w:val="20"/>
              </w:rPr>
              <w:t xml:space="preserve">E. Perceptual deficits e.g. neglect    </w:t>
            </w:r>
          </w:p>
          <w:p w14:paraId="4E433DBF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color w:val="000000"/>
                <w:sz w:val="20"/>
              </w:rPr>
            </w:pPr>
          </w:p>
          <w:p w14:paraId="04A4A2D4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color w:val="000000"/>
                <w:sz w:val="20"/>
              </w:rPr>
              <w:t xml:space="preserve">F. Any other conditions that may affect safe use of a powered chair?   </w:t>
            </w:r>
          </w:p>
          <w:p w14:paraId="3B075BB5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sz w:val="20"/>
              </w:rPr>
            </w:pPr>
            <w:proofErr w:type="gramStart"/>
            <w:r w:rsidRPr="00F11716">
              <w:rPr>
                <w:rFonts w:ascii="Arial" w:hAnsi="Arial"/>
                <w:color w:val="000000"/>
                <w:sz w:val="20"/>
              </w:rPr>
              <w:t>Comments:</w:t>
            </w:r>
            <w:r w:rsidRPr="00F11716">
              <w:rPr>
                <w:rFonts w:ascii="Arial" w:hAnsi="Arial"/>
                <w:sz w:val="20"/>
              </w:rPr>
              <w:t>?</w:t>
            </w:r>
            <w:proofErr w:type="gramEnd"/>
            <w:r w:rsidRPr="00F11716">
              <w:rPr>
                <w:rFonts w:ascii="Arial" w:hAnsi="Arial"/>
                <w:sz w:val="20"/>
              </w:rPr>
              <w:t xml:space="preserve">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="00447057" w:rsidRPr="00F11716">
              <w:rPr>
                <w:rFonts w:ascii="Arial" w:hAnsi="Arial"/>
                <w:sz w:val="20"/>
              </w:rPr>
            </w:r>
            <w:r w:rsidR="00447057"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560D8A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br/>
            </w:r>
          </w:p>
          <w:p w14:paraId="1452385C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3148D101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5186D3F3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3C7E0125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48FEC98C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7186E948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5FB05ECC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0C31AAD4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68733E03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281EDF5E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436BF0AA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1EFC8998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59374BE8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  <w:p w14:paraId="3967EC42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</w:p>
          <w:p w14:paraId="62DF65CF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5E1B6F79" w14:textId="77777777" w:rsidTr="004B3D5C">
        <w:trPr>
          <w:trHeight w:val="819"/>
        </w:trPr>
        <w:tc>
          <w:tcPr>
            <w:tcW w:w="7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90E2A" w14:textId="77777777" w:rsidR="00740E15" w:rsidRPr="00F11716" w:rsidRDefault="00740E15" w:rsidP="00CA67E6">
            <w:pPr>
              <w:spacing w:after="80"/>
              <w:rPr>
                <w:rFonts w:ascii="Arial" w:hAnsi="Arial"/>
                <w:color w:val="000000"/>
                <w:sz w:val="20"/>
              </w:rPr>
            </w:pPr>
            <w:r w:rsidRPr="00F11716">
              <w:rPr>
                <w:rFonts w:ascii="Arial" w:hAnsi="Arial"/>
                <w:b/>
                <w:color w:val="000000"/>
                <w:sz w:val="20"/>
              </w:rPr>
              <w:t>3.</w:t>
            </w:r>
            <w:r w:rsidRPr="00F11716">
              <w:rPr>
                <w:rFonts w:ascii="Arial" w:hAnsi="Arial"/>
                <w:color w:val="000000"/>
                <w:sz w:val="20"/>
              </w:rPr>
              <w:t xml:space="preserve"> In my opinion, this individual is medically fit to control an EPIC</w:t>
            </w:r>
            <w:r w:rsidRPr="00F11716">
              <w:rPr>
                <w:rFonts w:ascii="Arial" w:hAnsi="Arial"/>
                <w:color w:val="000000"/>
                <w:sz w:val="20"/>
              </w:rPr>
              <w:br/>
              <w:t>(Electrically Powered Indoor wheelchair)</w:t>
            </w:r>
          </w:p>
          <w:p w14:paraId="1E613E8C" w14:textId="77777777" w:rsidR="00740E15" w:rsidRPr="00F11716" w:rsidRDefault="00740E15" w:rsidP="00CA67E6">
            <w:pPr>
              <w:spacing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A939CF" w14:textId="77777777" w:rsidR="00740E15" w:rsidRPr="00F11716" w:rsidRDefault="00740E15" w:rsidP="00CA67E6">
            <w:pPr>
              <w:spacing w:after="8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 xml:space="preserve">Yes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  <w:r w:rsidRPr="00F11716">
              <w:rPr>
                <w:rFonts w:ascii="Arial" w:hAnsi="Arial"/>
                <w:sz w:val="20"/>
              </w:rPr>
              <w:t xml:space="preserve"> No </w:t>
            </w:r>
            <w:r w:rsidR="00447057" w:rsidRPr="00F11716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16">
              <w:rPr>
                <w:rFonts w:ascii="Arial" w:hAnsi="Arial"/>
                <w:sz w:val="20"/>
              </w:rPr>
              <w:instrText xml:space="preserve"> FORMCHECKBOX </w:instrText>
            </w:r>
            <w:r w:rsidR="00C50A99">
              <w:rPr>
                <w:rFonts w:ascii="Arial" w:hAnsi="Arial"/>
                <w:sz w:val="20"/>
              </w:rPr>
            </w:r>
            <w:r w:rsidR="00C50A99">
              <w:rPr>
                <w:rFonts w:ascii="Arial" w:hAnsi="Arial"/>
                <w:sz w:val="20"/>
              </w:rPr>
              <w:fldChar w:fldCharType="separate"/>
            </w:r>
            <w:r w:rsidR="00447057" w:rsidRPr="00F1171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40E15" w:rsidRPr="002D16FF" w14:paraId="6377CFFE" w14:textId="77777777" w:rsidTr="00F11716">
        <w:trPr>
          <w:trHeight w:val="169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D90546A" w14:textId="77777777" w:rsidR="00740E15" w:rsidRPr="00F11716" w:rsidRDefault="00740E15" w:rsidP="00F11716">
            <w:pPr>
              <w:spacing w:after="120"/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Doctor’s Signature</w:t>
            </w:r>
          </w:p>
        </w:tc>
        <w:tc>
          <w:tcPr>
            <w:tcW w:w="3289" w:type="dxa"/>
            <w:tcBorders>
              <w:top w:val="single" w:sz="4" w:space="0" w:color="FFFFFF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5035016" w14:textId="77777777" w:rsidR="00740E15" w:rsidRPr="00F11716" w:rsidRDefault="00740E15" w:rsidP="00F11716">
            <w:pPr>
              <w:spacing w:after="120"/>
              <w:rPr>
                <w:rFonts w:ascii="Arial" w:hAnsi="Arial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B240CD8" w14:textId="77777777" w:rsidR="00740E15" w:rsidRPr="00F11716" w:rsidRDefault="00740E15" w:rsidP="00F11716">
            <w:pPr>
              <w:tabs>
                <w:tab w:val="left" w:pos="2292"/>
              </w:tabs>
              <w:spacing w:after="120"/>
              <w:ind w:left="233"/>
              <w:rPr>
                <w:rFonts w:ascii="Arial" w:hAnsi="Arial"/>
                <w:snapToGrid w:val="0"/>
                <w:sz w:val="16"/>
              </w:rPr>
            </w:pPr>
            <w:r w:rsidRPr="00F11716">
              <w:rPr>
                <w:rFonts w:ascii="Arial" w:hAnsi="Arial"/>
                <w:snapToGrid w:val="0"/>
                <w:sz w:val="20"/>
              </w:rPr>
              <w:t>Print Name</w:t>
            </w:r>
          </w:p>
        </w:tc>
        <w:tc>
          <w:tcPr>
            <w:tcW w:w="2949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10DA4CA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</w:p>
        </w:tc>
      </w:tr>
      <w:tr w:rsidR="00740E15" w:rsidRPr="002D16FF" w14:paraId="3DED18D9" w14:textId="77777777" w:rsidTr="00F11716">
        <w:trPr>
          <w:trHeight w:val="15"/>
        </w:trPr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67331B9" w14:textId="77777777" w:rsidR="00740E15" w:rsidRPr="00F11716" w:rsidRDefault="00740E15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3289" w:type="dxa"/>
            <w:tcBorders>
              <w:top w:val="single" w:sz="6" w:space="0" w:color="B3B871"/>
              <w:left w:val="single" w:sz="4" w:space="0" w:color="FFFFFF"/>
              <w:bottom w:val="single" w:sz="6" w:space="0" w:color="B3B871"/>
              <w:right w:val="single" w:sz="4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C472FA5" w14:textId="77777777" w:rsidR="00740E15" w:rsidRPr="00F11716" w:rsidRDefault="00447057" w:rsidP="00102EFE">
            <w:pPr>
              <w:rPr>
                <w:rFonts w:ascii="Arial" w:hAnsi="Arial"/>
                <w:sz w:val="20"/>
              </w:rPr>
            </w:pPr>
            <w:r w:rsidRPr="00F11716">
              <w:rPr>
                <w:rFonts w:ascii="Arial" w:hAnsi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428F" w:rsidRPr="00F11716">
              <w:rPr>
                <w:rFonts w:ascii="Arial" w:hAnsi="Arial"/>
                <w:sz w:val="20"/>
              </w:rPr>
              <w:instrText xml:space="preserve"> FORMTEXT </w:instrText>
            </w:r>
            <w:r w:rsidRPr="00F11716">
              <w:rPr>
                <w:rFonts w:ascii="Arial" w:hAnsi="Arial"/>
                <w:sz w:val="20"/>
              </w:rPr>
            </w:r>
            <w:r w:rsidRPr="00F11716">
              <w:rPr>
                <w:rFonts w:ascii="Arial" w:hAnsi="Arial"/>
                <w:sz w:val="20"/>
              </w:rPr>
              <w:fldChar w:fldCharType="separate"/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="0065428F" w:rsidRPr="00F11716">
              <w:rPr>
                <w:rFonts w:ascii="Times New Roman" w:hAnsi="Times New Roman"/>
                <w:noProof/>
                <w:sz w:val="20"/>
              </w:rPr>
              <w:t> </w:t>
            </w:r>
            <w:r w:rsidRPr="00F1171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1FB9194" w14:textId="77777777" w:rsidR="00740E15" w:rsidRPr="00F11716" w:rsidRDefault="00740E15" w:rsidP="00F11716">
            <w:pPr>
              <w:tabs>
                <w:tab w:val="left" w:pos="2292"/>
              </w:tabs>
              <w:spacing w:after="120"/>
              <w:ind w:left="233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2949" w:type="dxa"/>
            <w:gridSpan w:val="2"/>
            <w:tcBorders>
              <w:top w:val="single" w:sz="6" w:space="0" w:color="B3B87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B0C9CED" w14:textId="77777777" w:rsidR="00740E15" w:rsidRPr="00F11716" w:rsidRDefault="00740E15" w:rsidP="00F476E2">
            <w:pPr>
              <w:rPr>
                <w:rFonts w:ascii="Arial" w:hAnsi="Arial"/>
                <w:sz w:val="20"/>
              </w:rPr>
            </w:pPr>
          </w:p>
        </w:tc>
      </w:tr>
    </w:tbl>
    <w:p w14:paraId="4BDF1420" w14:textId="77777777" w:rsidR="00740E15" w:rsidRPr="00137495" w:rsidRDefault="00740E15" w:rsidP="00F476E2">
      <w:pPr>
        <w:rPr>
          <w:rFonts w:ascii="Arial" w:hAnsi="Arial"/>
          <w:sz w:val="6"/>
          <w:szCs w:val="6"/>
        </w:rPr>
      </w:pPr>
    </w:p>
    <w:p w14:paraId="4813DA8E" w14:textId="77777777" w:rsidR="00740E15" w:rsidRPr="00137495" w:rsidRDefault="00740E15">
      <w:pPr>
        <w:rPr>
          <w:rFonts w:ascii="Arial" w:hAnsi="Arial"/>
          <w:b/>
          <w:color w:val="000000"/>
          <w:sz w:val="6"/>
          <w:szCs w:val="6"/>
        </w:rPr>
      </w:pPr>
    </w:p>
    <w:p w14:paraId="1F7D07DC" w14:textId="77777777" w:rsidR="00137495" w:rsidRPr="00802CAE" w:rsidRDefault="00137495" w:rsidP="00137495">
      <w:pPr>
        <w:rPr>
          <w:rFonts w:ascii="Arial" w:hAnsi="Arial"/>
          <w:b/>
          <w:color w:val="000000"/>
          <w:sz w:val="22"/>
        </w:rPr>
      </w:pPr>
      <w:r w:rsidRPr="00802CAE">
        <w:rPr>
          <w:rFonts w:ascii="Arial" w:hAnsi="Arial"/>
          <w:b/>
          <w:color w:val="000000"/>
          <w:sz w:val="22"/>
        </w:rPr>
        <w:t>PLEASE RETURN TO:</w:t>
      </w:r>
    </w:p>
    <w:p w14:paraId="1AA3562B" w14:textId="77777777" w:rsidR="00137495" w:rsidRDefault="00137495" w:rsidP="0013749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Rotherham Equipment Wheelchair Service</w:t>
      </w:r>
      <w:r>
        <w:rPr>
          <w:rFonts w:ascii="Arial" w:hAnsi="Arial"/>
          <w:color w:val="000000"/>
          <w:sz w:val="22"/>
        </w:rPr>
        <w:br/>
        <w:t>Eastwood Trading Estate</w:t>
      </w:r>
      <w:r>
        <w:rPr>
          <w:rFonts w:ascii="Arial" w:hAnsi="Arial"/>
          <w:color w:val="000000"/>
          <w:sz w:val="22"/>
        </w:rPr>
        <w:br/>
        <w:t>Chesterton Road</w:t>
      </w:r>
      <w:r>
        <w:rPr>
          <w:rFonts w:ascii="Arial" w:hAnsi="Arial"/>
          <w:color w:val="000000"/>
          <w:sz w:val="22"/>
        </w:rPr>
        <w:br/>
        <w:t>Rotherham</w:t>
      </w:r>
      <w:r>
        <w:rPr>
          <w:rFonts w:ascii="Arial" w:hAnsi="Arial"/>
          <w:color w:val="000000"/>
          <w:sz w:val="22"/>
        </w:rPr>
        <w:br/>
        <w:t>S65 1SX</w:t>
      </w:r>
    </w:p>
    <w:p w14:paraId="072D81E5" w14:textId="77777777" w:rsidR="00137495" w:rsidRDefault="00137495" w:rsidP="0013749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Tel: 01709 916889</w:t>
      </w:r>
    </w:p>
    <w:p w14:paraId="77DCF299" w14:textId="77777777" w:rsidR="00137495" w:rsidRPr="00C76D54" w:rsidRDefault="00137495" w:rsidP="00137495">
      <w:pPr>
        <w:rPr>
          <w:rFonts w:ascii="Arial" w:hAnsi="Arial"/>
          <w:color w:val="000000"/>
          <w:sz w:val="22"/>
          <w:lang w:val="en-GB"/>
        </w:rPr>
      </w:pPr>
      <w:r>
        <w:rPr>
          <w:rFonts w:ascii="Arial" w:hAnsi="Arial"/>
          <w:color w:val="000000"/>
          <w:sz w:val="22"/>
        </w:rPr>
        <w:t xml:space="preserve">Fax: </w:t>
      </w:r>
      <w:r w:rsidRPr="00C76D54">
        <w:rPr>
          <w:rFonts w:ascii="Arial" w:hAnsi="Arial"/>
          <w:color w:val="000000"/>
          <w:sz w:val="22"/>
          <w:lang w:val="en-GB"/>
        </w:rPr>
        <w:t>01709</w:t>
      </w:r>
      <w:r>
        <w:rPr>
          <w:rFonts w:ascii="Arial" w:hAnsi="Arial"/>
          <w:color w:val="000000"/>
          <w:sz w:val="22"/>
          <w:lang w:val="en-GB"/>
        </w:rPr>
        <w:t xml:space="preserve"> </w:t>
      </w:r>
      <w:r w:rsidRPr="00C76D54">
        <w:rPr>
          <w:rFonts w:ascii="Arial" w:hAnsi="Arial"/>
          <w:color w:val="000000"/>
          <w:sz w:val="22"/>
          <w:lang w:val="en-GB"/>
        </w:rPr>
        <w:t>263296</w:t>
      </w:r>
    </w:p>
    <w:p w14:paraId="66DD5F7E" w14:textId="47555991" w:rsidR="00740E15" w:rsidRPr="00E15E5C" w:rsidRDefault="00137495" w:rsidP="00137495">
      <w:pPr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 xml:space="preserve">Email: </w:t>
      </w:r>
      <w:hyperlink r:id="rId8" w:history="1">
        <w:r w:rsidRPr="00EB0C1F">
          <w:rPr>
            <w:rStyle w:val="Hyperlink"/>
            <w:rFonts w:ascii="Arial" w:hAnsi="Arial"/>
            <w:sz w:val="22"/>
            <w:lang w:val="en-GB"/>
          </w:rPr>
          <w:t>cabsl.rotherhamwheelchairservices@nhs.net</w:t>
        </w:r>
      </w:hyperlink>
      <w:r>
        <w:rPr>
          <w:rFonts w:ascii="Arial" w:hAnsi="Arial"/>
          <w:color w:val="000000"/>
          <w:sz w:val="22"/>
        </w:rPr>
        <w:t xml:space="preserve"> </w:t>
      </w:r>
    </w:p>
    <w:sectPr w:rsidR="00740E15" w:rsidRPr="00E15E5C" w:rsidSect="00CA6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08" w:right="1134" w:bottom="1134" w:left="1134" w:header="709" w:footer="13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3128" w14:textId="77777777" w:rsidR="00C50A99" w:rsidRDefault="00C50A99" w:rsidP="002E3187">
      <w:r>
        <w:separator/>
      </w:r>
    </w:p>
  </w:endnote>
  <w:endnote w:type="continuationSeparator" w:id="0">
    <w:p w14:paraId="3F59AD48" w14:textId="77777777" w:rsidR="00C50A99" w:rsidRDefault="00C50A99" w:rsidP="002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6DFD" w14:textId="77777777" w:rsidR="00CA67E6" w:rsidRDefault="00CA6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0A9B" w14:textId="77777777" w:rsidR="00740E15" w:rsidRDefault="006569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5C0582" wp14:editId="274C26AB">
              <wp:simplePos x="0" y="0"/>
              <wp:positionH relativeFrom="column">
                <wp:posOffset>-43815</wp:posOffset>
              </wp:positionH>
              <wp:positionV relativeFrom="paragraph">
                <wp:posOffset>89535</wp:posOffset>
              </wp:positionV>
              <wp:extent cx="1902460" cy="51689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02460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8199" w14:textId="77777777" w:rsidR="005721C1" w:rsidRPr="005721C1" w:rsidRDefault="005721C1" w:rsidP="005721C1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5721C1">
                            <w:rPr>
                              <w:rFonts w:ascii="Arial" w:hAnsi="Arial"/>
                              <w:snapToGrid w:val="0"/>
                              <w:color w:val="A6A6A6"/>
                              <w:sz w:val="12"/>
                            </w:rPr>
                            <w:t xml:space="preserve">M00720 Iss1 </w:t>
                          </w:r>
                          <w:r w:rsidR="009E4E40">
                            <w:rPr>
                              <w:rFonts w:ascii="Arial" w:hAnsi="Arial"/>
                              <w:snapToGrid w:val="0"/>
                              <w:color w:val="A6A6A6"/>
                              <w:sz w:val="12"/>
                            </w:rPr>
                            <w:t>P</w:t>
                          </w:r>
                        </w:p>
                        <w:p w14:paraId="47799729" w14:textId="77777777" w:rsidR="005721C1" w:rsidRPr="005721C1" w:rsidRDefault="005721C1" w:rsidP="005721C1">
                          <w:pPr>
                            <w:rPr>
                              <w:color w:val="A6A6A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C05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.45pt;margin-top:7.05pt;width:149.8pt;height:4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" filled="f" stroked="f">
              <v:path arrowok="t"/>
              <v:textbox inset=",7.2pt,,7.2pt">
                <w:txbxContent>
                  <w:p w14:paraId="4AF58199" w14:textId="77777777" w:rsidR="005721C1" w:rsidRPr="005721C1" w:rsidRDefault="005721C1" w:rsidP="005721C1">
                    <w:pPr>
                      <w:rPr>
                        <w:color w:val="A6A6A6"/>
                        <w:sz w:val="12"/>
                      </w:rPr>
                    </w:pPr>
                    <w:r w:rsidRPr="005721C1">
                      <w:rPr>
                        <w:rFonts w:ascii="Arial" w:hAnsi="Arial"/>
                        <w:snapToGrid w:val="0"/>
                        <w:color w:val="A6A6A6"/>
                        <w:sz w:val="12"/>
                      </w:rPr>
                      <w:t xml:space="preserve">M00720 Iss1 </w:t>
                    </w:r>
                    <w:r w:rsidR="009E4E40">
                      <w:rPr>
                        <w:rFonts w:ascii="Arial" w:hAnsi="Arial"/>
                        <w:snapToGrid w:val="0"/>
                        <w:color w:val="A6A6A6"/>
                        <w:sz w:val="12"/>
                      </w:rPr>
                      <w:t>P</w:t>
                    </w:r>
                  </w:p>
                  <w:p w14:paraId="47799729" w14:textId="77777777" w:rsidR="005721C1" w:rsidRPr="005721C1" w:rsidRDefault="005721C1" w:rsidP="005721C1">
                    <w:pPr>
                      <w:rPr>
                        <w:color w:val="A6A6A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F742AD0" wp14:editId="169B4C5A">
          <wp:simplePos x="0" y="0"/>
          <wp:positionH relativeFrom="column">
            <wp:posOffset>-97155</wp:posOffset>
          </wp:positionH>
          <wp:positionV relativeFrom="paragraph">
            <wp:posOffset>375920</wp:posOffset>
          </wp:positionV>
          <wp:extent cx="1600200" cy="567055"/>
          <wp:effectExtent l="0" t="0" r="0" b="0"/>
          <wp:wrapNone/>
          <wp:docPr id="1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ECCC38E" wp14:editId="7076F487">
          <wp:simplePos x="0" y="0"/>
          <wp:positionH relativeFrom="column">
            <wp:posOffset>4703445</wp:posOffset>
          </wp:positionH>
          <wp:positionV relativeFrom="paragraph">
            <wp:posOffset>55880</wp:posOffset>
          </wp:positionV>
          <wp:extent cx="1371600" cy="783590"/>
          <wp:effectExtent l="0" t="0" r="0" b="0"/>
          <wp:wrapNone/>
          <wp:docPr id="12" name="Picture 1" descr="Macintosh HD:Users:clairelittle:Desktop:In Progress:Blatchford Stacked Logo 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lairelittle:Desktop:In Progress:Blatchford Stacked Logo RGB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A21A" w14:textId="77777777" w:rsidR="00CA67E6" w:rsidRDefault="00CA6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DB72" w14:textId="77777777" w:rsidR="00C50A99" w:rsidRDefault="00C50A99" w:rsidP="002E3187">
      <w:r>
        <w:separator/>
      </w:r>
    </w:p>
  </w:footnote>
  <w:footnote w:type="continuationSeparator" w:id="0">
    <w:p w14:paraId="0AC27148" w14:textId="77777777" w:rsidR="00C50A99" w:rsidRDefault="00C50A99" w:rsidP="002E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EA3EB" w14:textId="17CDAA12" w:rsidR="005B613D" w:rsidRDefault="005B6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A374" w14:textId="77777777" w:rsidR="00CA67E6" w:rsidRDefault="00CA67E6">
    <w:pPr>
      <w:pStyle w:val="Header"/>
    </w:pPr>
    <w:r>
      <w:rPr>
        <w:rFonts w:ascii="Arial" w:hAnsi="Arial"/>
        <w:noProof/>
        <w:sz w:val="48"/>
        <w:lang w:val="en-GB"/>
      </w:rPr>
      <w:drawing>
        <wp:anchor distT="0" distB="0" distL="114300" distR="114300" simplePos="0" relativeHeight="251673088" behindDoc="0" locked="0" layoutInCell="1" allowOverlap="1" wp14:anchorId="1CA03CBA" wp14:editId="4A467C1E">
          <wp:simplePos x="0" y="0"/>
          <wp:positionH relativeFrom="column">
            <wp:posOffset>5219700</wp:posOffset>
          </wp:positionH>
          <wp:positionV relativeFrom="paragraph">
            <wp:posOffset>-138430</wp:posOffset>
          </wp:positionV>
          <wp:extent cx="958215" cy="7670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w-logo_c1-v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215" cy="76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05F93" w14:textId="77777777" w:rsidR="00CA67E6" w:rsidRDefault="00CA67E6">
    <w:pPr>
      <w:pStyle w:val="Header"/>
    </w:pPr>
  </w:p>
  <w:p w14:paraId="23DF5A5A" w14:textId="480235BA" w:rsidR="005B613D" w:rsidRDefault="005B6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1DEA" w14:textId="451A2A18" w:rsidR="005B613D" w:rsidRDefault="005B6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35C20"/>
    <w:multiLevelType w:val="hybridMultilevel"/>
    <w:tmpl w:val="628C2C08"/>
    <w:lvl w:ilvl="0" w:tplc="E672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E8"/>
    <w:rsid w:val="000228AF"/>
    <w:rsid w:val="00026AE8"/>
    <w:rsid w:val="00093252"/>
    <w:rsid w:val="000A1829"/>
    <w:rsid w:val="000B43D0"/>
    <w:rsid w:val="000C6220"/>
    <w:rsid w:val="000E5FDF"/>
    <w:rsid w:val="00102EFE"/>
    <w:rsid w:val="00137495"/>
    <w:rsid w:val="001503F9"/>
    <w:rsid w:val="00184CC9"/>
    <w:rsid w:val="00192F95"/>
    <w:rsid w:val="001C13E6"/>
    <w:rsid w:val="001E5CD7"/>
    <w:rsid w:val="002022F2"/>
    <w:rsid w:val="00213550"/>
    <w:rsid w:val="002A18E7"/>
    <w:rsid w:val="002B25FB"/>
    <w:rsid w:val="002B70AD"/>
    <w:rsid w:val="002D16FF"/>
    <w:rsid w:val="002E3187"/>
    <w:rsid w:val="002E4FAC"/>
    <w:rsid w:val="00305D44"/>
    <w:rsid w:val="00317EC6"/>
    <w:rsid w:val="00325309"/>
    <w:rsid w:val="0033344F"/>
    <w:rsid w:val="003445FC"/>
    <w:rsid w:val="0039697C"/>
    <w:rsid w:val="003F151D"/>
    <w:rsid w:val="003F6D57"/>
    <w:rsid w:val="0040187B"/>
    <w:rsid w:val="00406A27"/>
    <w:rsid w:val="00413386"/>
    <w:rsid w:val="004332A3"/>
    <w:rsid w:val="00441FA3"/>
    <w:rsid w:val="00447057"/>
    <w:rsid w:val="00482E71"/>
    <w:rsid w:val="004B03C3"/>
    <w:rsid w:val="004B3D5C"/>
    <w:rsid w:val="004B728D"/>
    <w:rsid w:val="00531B75"/>
    <w:rsid w:val="0053310A"/>
    <w:rsid w:val="00555AFA"/>
    <w:rsid w:val="005721C1"/>
    <w:rsid w:val="00583543"/>
    <w:rsid w:val="00597F48"/>
    <w:rsid w:val="005A5B44"/>
    <w:rsid w:val="005B613D"/>
    <w:rsid w:val="005C3696"/>
    <w:rsid w:val="005F39B0"/>
    <w:rsid w:val="00625A2C"/>
    <w:rsid w:val="0062639A"/>
    <w:rsid w:val="00627F8A"/>
    <w:rsid w:val="0065428F"/>
    <w:rsid w:val="006569FA"/>
    <w:rsid w:val="006833D1"/>
    <w:rsid w:val="006869BF"/>
    <w:rsid w:val="0069681C"/>
    <w:rsid w:val="006A6F3D"/>
    <w:rsid w:val="006A703A"/>
    <w:rsid w:val="006B5FA2"/>
    <w:rsid w:val="006D0D6C"/>
    <w:rsid w:val="006D2683"/>
    <w:rsid w:val="006F3FF8"/>
    <w:rsid w:val="00740E15"/>
    <w:rsid w:val="007416E8"/>
    <w:rsid w:val="00742C47"/>
    <w:rsid w:val="00742D3B"/>
    <w:rsid w:val="00745B12"/>
    <w:rsid w:val="00757531"/>
    <w:rsid w:val="0076356D"/>
    <w:rsid w:val="00773A97"/>
    <w:rsid w:val="00780B54"/>
    <w:rsid w:val="00794124"/>
    <w:rsid w:val="007A5205"/>
    <w:rsid w:val="007A5C77"/>
    <w:rsid w:val="007D325C"/>
    <w:rsid w:val="007D664C"/>
    <w:rsid w:val="007E36A5"/>
    <w:rsid w:val="007F13C3"/>
    <w:rsid w:val="007F1CE2"/>
    <w:rsid w:val="00802CAE"/>
    <w:rsid w:val="00820849"/>
    <w:rsid w:val="008276B7"/>
    <w:rsid w:val="00836FDD"/>
    <w:rsid w:val="00837CB4"/>
    <w:rsid w:val="008620CF"/>
    <w:rsid w:val="00871137"/>
    <w:rsid w:val="00871F7A"/>
    <w:rsid w:val="00881979"/>
    <w:rsid w:val="00890B7D"/>
    <w:rsid w:val="008936A5"/>
    <w:rsid w:val="008A3215"/>
    <w:rsid w:val="008D27E7"/>
    <w:rsid w:val="008D6D7A"/>
    <w:rsid w:val="008F25E3"/>
    <w:rsid w:val="00936216"/>
    <w:rsid w:val="00941FB2"/>
    <w:rsid w:val="0094497D"/>
    <w:rsid w:val="00974183"/>
    <w:rsid w:val="009E4E40"/>
    <w:rsid w:val="009F2BCF"/>
    <w:rsid w:val="00A41D65"/>
    <w:rsid w:val="00A57784"/>
    <w:rsid w:val="00A663F5"/>
    <w:rsid w:val="00AA52B0"/>
    <w:rsid w:val="00AF2717"/>
    <w:rsid w:val="00AF4191"/>
    <w:rsid w:val="00B00D79"/>
    <w:rsid w:val="00B212CC"/>
    <w:rsid w:val="00B37889"/>
    <w:rsid w:val="00B61302"/>
    <w:rsid w:val="00B62C94"/>
    <w:rsid w:val="00B949BB"/>
    <w:rsid w:val="00BB0B0D"/>
    <w:rsid w:val="00BB7B17"/>
    <w:rsid w:val="00C00877"/>
    <w:rsid w:val="00C50A99"/>
    <w:rsid w:val="00C572BC"/>
    <w:rsid w:val="00CA67E6"/>
    <w:rsid w:val="00CC0CA6"/>
    <w:rsid w:val="00CC7FF9"/>
    <w:rsid w:val="00CE7D47"/>
    <w:rsid w:val="00D207DF"/>
    <w:rsid w:val="00D36117"/>
    <w:rsid w:val="00D527EF"/>
    <w:rsid w:val="00D558D7"/>
    <w:rsid w:val="00D64A3F"/>
    <w:rsid w:val="00D778C6"/>
    <w:rsid w:val="00D807E1"/>
    <w:rsid w:val="00D82AEB"/>
    <w:rsid w:val="00DA692C"/>
    <w:rsid w:val="00DC2CDC"/>
    <w:rsid w:val="00DF1FAF"/>
    <w:rsid w:val="00E15E5C"/>
    <w:rsid w:val="00E37F00"/>
    <w:rsid w:val="00E73F56"/>
    <w:rsid w:val="00E75E66"/>
    <w:rsid w:val="00E8039D"/>
    <w:rsid w:val="00E928E7"/>
    <w:rsid w:val="00EB0C1F"/>
    <w:rsid w:val="00EB16C9"/>
    <w:rsid w:val="00EB1ABD"/>
    <w:rsid w:val="00EB3522"/>
    <w:rsid w:val="00EB4CDD"/>
    <w:rsid w:val="00F11716"/>
    <w:rsid w:val="00F1512A"/>
    <w:rsid w:val="00F159EA"/>
    <w:rsid w:val="00F476E2"/>
    <w:rsid w:val="00F50F35"/>
    <w:rsid w:val="00F726E0"/>
    <w:rsid w:val="00F7274F"/>
    <w:rsid w:val="00F94174"/>
    <w:rsid w:val="00F95E67"/>
    <w:rsid w:val="00FA15FC"/>
    <w:rsid w:val="00FA39EF"/>
    <w:rsid w:val="00FD373B"/>
    <w:rsid w:val="00FE502C"/>
    <w:rsid w:val="00FE68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39B50B"/>
  <w15:docId w15:val="{2B0EB979-8B97-5F4C-A5A6-F32DAFF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D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B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D26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D268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26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D268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D2683"/>
    <w:pPr>
      <w:jc w:val="center"/>
    </w:pPr>
    <w:rPr>
      <w:rFonts w:ascii="Times New Roman" w:eastAsia="Times New Roman" w:hAnsi="Times New Roman"/>
      <w:b/>
      <w:bCs/>
      <w:sz w:val="40"/>
      <w:lang w:val="en-GB"/>
    </w:rPr>
  </w:style>
  <w:style w:type="character" w:customStyle="1" w:styleId="TitleChar">
    <w:name w:val="Title Char"/>
    <w:link w:val="Title"/>
    <w:uiPriority w:val="99"/>
    <w:rsid w:val="006D2683"/>
    <w:rPr>
      <w:rFonts w:ascii="Times New Roman" w:hAnsi="Times New Roman" w:cs="Times New Roman"/>
      <w:b/>
      <w:bCs/>
      <w:sz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4B3D5C"/>
    <w:pPr>
      <w:spacing w:before="100" w:beforeAutospacing="1" w:after="100" w:afterAutospacing="1"/>
    </w:pPr>
    <w:rPr>
      <w:rFonts w:ascii="Times New Roman" w:eastAsiaTheme="minorEastAsia" w:hAnsi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EB0C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sl.rotherhamwheelchairservices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>Blatchford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Little</dc:creator>
  <cp:keywords/>
  <cp:lastModifiedBy>Ollie Watts</cp:lastModifiedBy>
  <cp:revision>2</cp:revision>
  <dcterms:created xsi:type="dcterms:W3CDTF">2019-08-19T09:12:00Z</dcterms:created>
  <dcterms:modified xsi:type="dcterms:W3CDTF">2019-08-19T09:12:00Z</dcterms:modified>
</cp:coreProperties>
</file>